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8777" w14:textId="149A3DC1" w:rsidR="00797FC5" w:rsidRDefault="00D97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9E6B" wp14:editId="40CB0652">
                <wp:simplePos x="0" y="0"/>
                <wp:positionH relativeFrom="column">
                  <wp:posOffset>551815</wp:posOffset>
                </wp:positionH>
                <wp:positionV relativeFrom="paragraph">
                  <wp:posOffset>-114300</wp:posOffset>
                </wp:positionV>
                <wp:extent cx="5414010" cy="4667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14010" cy="4667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564371" w14:textId="2A376BEF" w:rsidR="00AD05D3" w:rsidRPr="00797FC5" w:rsidRDefault="00AD05D3" w:rsidP="00797F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3</w:t>
                            </w:r>
                            <w:r w:rsidR="000365BA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0</w:t>
                            </w:r>
                            <w:r w:rsidRPr="00797F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年度　</w:t>
                            </w:r>
                            <w:r w:rsidRPr="00797FC5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東京都 多様な主体の地域貢献活動による地域包括ケアの推進事業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B9E6B" id="正方形/長方形 13" o:spid="_x0000_s1026" style="position:absolute;left:0;text-align:left;margin-left:43.45pt;margin-top:-9pt;width:426.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" filled="f" stroked="f" strokeweight="2pt">
                <v:textbox>
                  <w:txbxContent>
                    <w:p w14:paraId="24564371" w14:textId="2A376BEF" w:rsidR="00AD05D3" w:rsidRPr="00797FC5" w:rsidRDefault="00AD05D3" w:rsidP="00797FC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平成</w:t>
                      </w:r>
                      <w:r w:rsidR="000365BA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3</w:t>
                      </w:r>
                      <w:r w:rsidR="000365BA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0</w:t>
                      </w:r>
                      <w:r w:rsidRPr="00797FC5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年度　</w:t>
                      </w:r>
                      <w:r w:rsidRPr="00797FC5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東京都 多様な主体の地域貢献活動による地域包括ケアの推進事業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6D1FA935" w14:textId="77777777" w:rsidR="00797FC5" w:rsidRDefault="00797F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198E" wp14:editId="47BE4BA2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4676775" cy="742950"/>
                <wp:effectExtent l="0" t="0" r="285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6B7F17" w14:textId="5266057B" w:rsidR="00AD05D3" w:rsidRPr="00840E97" w:rsidRDefault="00A208A2" w:rsidP="00797FC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ホームタウン共創力アップ・プログラム</w:t>
                            </w:r>
                            <w:r w:rsidR="000365BA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基礎講座</w:t>
                            </w:r>
                          </w:p>
                          <w:p w14:paraId="2DF77112" w14:textId="5505F94C" w:rsidR="00AD05D3" w:rsidRPr="00797FC5" w:rsidRDefault="00840E97" w:rsidP="00AD05D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【</w:t>
                            </w:r>
                            <w:r w:rsidR="008E3921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  <w:p w14:paraId="08B97F9B" w14:textId="7AEE87C9" w:rsidR="00AD05D3" w:rsidRPr="00797FC5" w:rsidRDefault="00840E97" w:rsidP="00797FC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6198E" id="AutoShape 2" o:spid="_x0000_s1027" style="position:absolute;left:0;text-align:left;margin-left:78pt;margin-top:1.5pt;width:368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" filled="f" strokecolor="#272727 [2749]" strokeweight="2pt">
                <v:textbox>
                  <w:txbxContent>
                    <w:p w14:paraId="636B7F17" w14:textId="5266057B" w:rsidR="00AD05D3" w:rsidRPr="00840E97" w:rsidRDefault="00A208A2" w:rsidP="00797FC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ホームタウン共創力アップ・プログラム</w:t>
                      </w:r>
                      <w:r w:rsidR="000365BA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>基礎講座</w:t>
                      </w:r>
                    </w:p>
                    <w:p w14:paraId="2DF77112" w14:textId="5505F94C" w:rsidR="00AD05D3" w:rsidRPr="00797FC5" w:rsidRDefault="00840E97" w:rsidP="00AD05D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【</w:t>
                      </w:r>
                      <w:r w:rsidR="008E3921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申込書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6"/>
                        </w:rPr>
                        <w:t>】</w:t>
                      </w:r>
                    </w:p>
                    <w:p w14:paraId="08B97F9B" w14:textId="7AEE87C9" w:rsidR="00AD05D3" w:rsidRPr="00797FC5" w:rsidRDefault="00840E97" w:rsidP="00797FC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A7DDAF" w14:textId="77777777" w:rsidR="00797FC5" w:rsidRDefault="00797FC5">
      <w:pPr>
        <w:rPr>
          <w:rFonts w:hint="eastAsia"/>
        </w:rPr>
      </w:pPr>
    </w:p>
    <w:p w14:paraId="2A8A9604" w14:textId="77777777" w:rsidR="00840E97" w:rsidRPr="00FF4903" w:rsidRDefault="00840E97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="274" w:tblpY="391"/>
        <w:tblW w:w="99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7"/>
        <w:gridCol w:w="3277"/>
        <w:gridCol w:w="1498"/>
        <w:gridCol w:w="3730"/>
      </w:tblGrid>
      <w:tr w:rsidR="00581CBB" w:rsidRPr="00FF4903" w14:paraId="0CED4581" w14:textId="77777777" w:rsidTr="00F43FEB">
        <w:trPr>
          <w:trHeight w:val="4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3C35AA" w14:textId="7C6F4530" w:rsidR="00581CBB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所属先種別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E2CE9" w14:textId="77777777"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□(1)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区市町村(新しい介護予防・日常生活支援総合事業担当部署等)</w:t>
            </w:r>
          </w:p>
          <w:p w14:paraId="41CDC4D4" w14:textId="77777777" w:rsidR="00581CBB" w:rsidRPr="00710EB5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□(2)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区市町村社会福祉協議会</w:t>
            </w:r>
          </w:p>
          <w:p w14:paraId="4920DDE4" w14:textId="0E04DF39"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□(3)</w:t>
            </w:r>
            <w:r w:rsidRPr="00710EB5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36"/>
              </w:rPr>
              <w:t>地域包括支援センター</w:t>
            </w:r>
          </w:p>
        </w:tc>
      </w:tr>
      <w:tr w:rsidR="00581CBB" w:rsidRPr="00FF4903" w14:paraId="317AF2AE" w14:textId="77777777" w:rsidTr="00F43FEB">
        <w:trPr>
          <w:trHeight w:val="3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1642F" w14:textId="228AE621"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所属</w:t>
            </w: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団体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D30F8" w14:textId="1F88261F"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8863" w14:textId="77777777" w:rsidR="00581CBB" w:rsidRPr="00FF4903" w:rsidRDefault="00581CBB" w:rsidP="00581CBB">
            <w:pPr>
              <w:widowControl/>
              <w:ind w:leftChars="72" w:left="260" w:hangingChars="60" w:hanging="109"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445B44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Cs w:val="21"/>
                <w:fitText w:val="1336" w:id="1138486016"/>
              </w:rPr>
              <w:t>担当者名</w:t>
            </w:r>
            <w:r w:rsidRPr="00445B44">
              <w:rPr>
                <w:rFonts w:asciiTheme="majorEastAsia" w:eastAsiaTheme="majorEastAsia" w:hAnsiTheme="majorEastAsia" w:cs="Arial" w:hint="eastAsia"/>
                <w:spacing w:val="2"/>
                <w:w w:val="85"/>
                <w:kern w:val="0"/>
                <w:sz w:val="18"/>
                <w:szCs w:val="21"/>
                <w:fitText w:val="1336" w:id="1138486016"/>
              </w:rPr>
              <w:t>（役職</w:t>
            </w:r>
            <w:r w:rsidRPr="00445B44">
              <w:rPr>
                <w:rFonts w:asciiTheme="majorEastAsia" w:eastAsiaTheme="majorEastAsia" w:hAnsiTheme="majorEastAsia" w:cs="Arial" w:hint="eastAsia"/>
                <w:spacing w:val="-4"/>
                <w:w w:val="85"/>
                <w:kern w:val="0"/>
                <w:sz w:val="18"/>
                <w:szCs w:val="21"/>
                <w:fitText w:val="1336" w:id="1138486016"/>
              </w:rPr>
              <w:t>）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2631" w14:textId="452B3832"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FF4903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581CBB" w:rsidRPr="00FF4903" w14:paraId="2E6874C1" w14:textId="77777777" w:rsidTr="00F43FEB">
        <w:trPr>
          <w:trHeight w:val="2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CBE9F" w14:textId="77777777" w:rsidR="00581CBB" w:rsidRPr="00FF4903" w:rsidRDefault="00581CBB" w:rsidP="00581CBB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4"/>
                <w:szCs w:val="28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626BA" w14:textId="4D4D630C" w:rsidR="00581CBB" w:rsidRPr="00FF4903" w:rsidRDefault="00581CBB" w:rsidP="00581CBB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581CBB" w:rsidRPr="00FF4903" w14:paraId="5E795982" w14:textId="77777777" w:rsidTr="00F43FEB">
        <w:trPr>
          <w:trHeight w:val="3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3D904" w14:textId="77777777"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電話番号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9648A" w14:textId="7668E0CA"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E62A" w14:textId="605D0986" w:rsidR="00581CBB" w:rsidRPr="00FF4903" w:rsidRDefault="00581CBB" w:rsidP="00581CBB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r w:rsidRPr="00FF4903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8"/>
              </w:rPr>
              <w:t>FAX番号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9F8B" w14:textId="6BA8FF0C" w:rsidR="00581CBB" w:rsidRPr="00FF4903" w:rsidRDefault="00581CBB" w:rsidP="00581CBB">
            <w:pPr>
              <w:ind w:firstLineChars="50" w:firstLine="120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581CBB" w:rsidRPr="00FF4903" w14:paraId="60BB3722" w14:textId="77777777" w:rsidTr="00F43FEB">
        <w:trPr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BAB09" w14:textId="5B0126E1"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8"/>
              </w:rPr>
            </w:pPr>
            <w:r w:rsidRPr="00581CBB">
              <w:rPr>
                <w:rFonts w:asciiTheme="majorEastAsia" w:eastAsiaTheme="majorEastAsia" w:hAnsiTheme="majorEastAsia" w:cs="Arial" w:hint="eastAsia"/>
                <w:color w:val="000000" w:themeColor="text1"/>
                <w:spacing w:val="2"/>
                <w:w w:val="71"/>
                <w:kern w:val="0"/>
                <w:sz w:val="20"/>
                <w:szCs w:val="36"/>
                <w:fitText w:val="1000" w:id="1138486017"/>
              </w:rPr>
              <w:t>メールアドレ</w:t>
            </w:r>
            <w:r w:rsidRPr="00581CBB">
              <w:rPr>
                <w:rFonts w:asciiTheme="majorEastAsia" w:eastAsiaTheme="majorEastAsia" w:hAnsiTheme="majorEastAsia" w:cs="Arial" w:hint="eastAsia"/>
                <w:color w:val="000000" w:themeColor="text1"/>
                <w:spacing w:val="-4"/>
                <w:w w:val="71"/>
                <w:kern w:val="0"/>
                <w:sz w:val="20"/>
                <w:szCs w:val="36"/>
                <w:fitText w:val="1000" w:id="1138486017"/>
              </w:rPr>
              <w:t>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AC883" w14:textId="77777777" w:rsidR="00581CBB" w:rsidRPr="00FF4903" w:rsidRDefault="00581CBB" w:rsidP="00581CBB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</w:tbl>
    <w:p w14:paraId="41D384A4" w14:textId="73165EBF" w:rsidR="00840E97" w:rsidRPr="00581CBB" w:rsidRDefault="00840E97">
      <w:pPr>
        <w:rPr>
          <w:rFonts w:asciiTheme="majorEastAsia" w:eastAsiaTheme="majorEastAsia" w:hAnsiTheme="majorEastAsia" w:hint="eastAsia"/>
          <w:b/>
          <w:sz w:val="24"/>
        </w:rPr>
      </w:pPr>
    </w:p>
    <w:p w14:paraId="242A292B" w14:textId="10ADC8B3" w:rsidR="008E3921" w:rsidRPr="00611189" w:rsidRDefault="008E3921" w:rsidP="00051841">
      <w:pPr>
        <w:spacing w:line="0" w:lineRule="atLeast"/>
        <w:jc w:val="left"/>
        <w:rPr>
          <w:rFonts w:ascii="メイリオ" w:eastAsia="メイリオ" w:hAnsi="メイリオ" w:cs="メイリオ" w:hint="eastAsia"/>
        </w:rPr>
      </w:pP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134"/>
        <w:gridCol w:w="3118"/>
        <w:gridCol w:w="2835"/>
        <w:gridCol w:w="1996"/>
      </w:tblGrid>
      <w:tr w:rsidR="00051841" w:rsidRPr="00735A10" w14:paraId="34F23971" w14:textId="00DCE06D" w:rsidTr="00B66F95">
        <w:trPr>
          <w:jc w:val="center"/>
        </w:trPr>
        <w:tc>
          <w:tcPr>
            <w:tcW w:w="846" w:type="dxa"/>
            <w:shd w:val="clear" w:color="auto" w:fill="auto"/>
          </w:tcPr>
          <w:p w14:paraId="007A2E11" w14:textId="77777777" w:rsidR="00051841" w:rsidRPr="00404F5F" w:rsidRDefault="00051841" w:rsidP="005B2955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45F4AD" w14:textId="77777777" w:rsidR="00051841" w:rsidRPr="00404F5F" w:rsidRDefault="00051841" w:rsidP="005B2955">
            <w:pPr>
              <w:snapToGrid w:val="0"/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日程</w:t>
            </w:r>
          </w:p>
        </w:tc>
        <w:tc>
          <w:tcPr>
            <w:tcW w:w="3118" w:type="dxa"/>
            <w:shd w:val="clear" w:color="auto" w:fill="auto"/>
          </w:tcPr>
          <w:p w14:paraId="18C87B06" w14:textId="77777777" w:rsidR="00051841" w:rsidRPr="00404F5F" w:rsidRDefault="00051841" w:rsidP="005B2955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セミナー概要</w:t>
            </w:r>
          </w:p>
        </w:tc>
        <w:tc>
          <w:tcPr>
            <w:tcW w:w="2835" w:type="dxa"/>
            <w:shd w:val="clear" w:color="auto" w:fill="auto"/>
          </w:tcPr>
          <w:p w14:paraId="5E2462E1" w14:textId="77777777" w:rsidR="00051841" w:rsidRPr="00404F5F" w:rsidRDefault="00051841" w:rsidP="005B295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講師</w:t>
            </w:r>
          </w:p>
        </w:tc>
        <w:tc>
          <w:tcPr>
            <w:tcW w:w="1996" w:type="dxa"/>
          </w:tcPr>
          <w:p w14:paraId="349A53A5" w14:textId="23EC0E49" w:rsidR="00051841" w:rsidRPr="00404F5F" w:rsidRDefault="007243E5" w:rsidP="00B66F95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参加申込(〇 o</w:t>
            </w:r>
            <w:r>
              <w:rPr>
                <w:rFonts w:ascii="メイリオ" w:eastAsia="メイリオ" w:hAnsi="メイリオ" w:cs="メイリオ"/>
                <w:sz w:val="18"/>
              </w:rPr>
              <w:t xml:space="preserve">r 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×)</w:t>
            </w:r>
          </w:p>
        </w:tc>
      </w:tr>
      <w:tr w:rsidR="00051841" w:rsidRPr="00735A10" w14:paraId="20C46647" w14:textId="1F87B491" w:rsidTr="00B66F9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926683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38DD9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/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1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5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(金)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15AB01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6"/>
              </w:rPr>
              <w:t>ホームタウン共創力の基礎～地域の課題を把握・共有し、合意形成を進めるには？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E11CB" w14:textId="1E341909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株式会社エンパブリック</w:t>
            </w:r>
          </w:p>
          <w:p w14:paraId="3E0D56B6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代表取締役　広石拓司</w:t>
            </w:r>
          </w:p>
        </w:tc>
        <w:tc>
          <w:tcPr>
            <w:tcW w:w="1996" w:type="dxa"/>
          </w:tcPr>
          <w:p w14:paraId="3426D291" w14:textId="178B2550" w:rsidR="007243E5" w:rsidRPr="00404F5F" w:rsidRDefault="007243E5" w:rsidP="007243E5">
            <w:pPr>
              <w:snapToGrid w:val="0"/>
              <w:spacing w:line="240" w:lineRule="atLeast"/>
              <w:ind w:right="720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051841" w:rsidRPr="00735A10" w14:paraId="559F9664" w14:textId="5068C321" w:rsidTr="00B66F9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946353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31D1A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/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2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2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(金)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703FE5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6"/>
              </w:rPr>
              <w:t>共創の場づくりの進め方～参加者の主体的な動きを促し、協力しあう関係性をつくるには？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4FF8AC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株式会社エンパブリック</w:t>
            </w:r>
          </w:p>
          <w:p w14:paraId="5E03DF6F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代表取締役　広石拓司</w:t>
            </w:r>
          </w:p>
        </w:tc>
        <w:tc>
          <w:tcPr>
            <w:tcW w:w="1996" w:type="dxa"/>
          </w:tcPr>
          <w:p w14:paraId="5E129EE4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051841" w:rsidRPr="00735A10" w14:paraId="33AB433B" w14:textId="0B668785" w:rsidTr="00B66F95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5957D6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BA0F6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6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/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2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9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(金)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AAA647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6"/>
              </w:rPr>
              <w:t>プロボノの可能性と活用法～地域の多様な人材の持つ専門性を活かした共創の進め方とは？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9D261" w14:textId="50BEE7A5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Pr="00404F5F">
              <w:rPr>
                <w:rFonts w:ascii="メイリオ" w:eastAsia="メイリオ" w:hAnsi="メイリオ" w:cs="メイリオ"/>
                <w:sz w:val="18"/>
                <w:szCs w:val="18"/>
              </w:rPr>
              <w:t>PO</w:t>
            </w: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法人サービスグラント</w:t>
            </w:r>
          </w:p>
          <w:p w14:paraId="07C88BE3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代表理事　嵯峨生馬</w:t>
            </w:r>
          </w:p>
        </w:tc>
        <w:tc>
          <w:tcPr>
            <w:tcW w:w="1996" w:type="dxa"/>
          </w:tcPr>
          <w:p w14:paraId="7769A200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051841" w:rsidRPr="00735A10" w14:paraId="44AF4F1D" w14:textId="2A78CC0B" w:rsidTr="00445B44">
        <w:trPr>
          <w:trHeight w:val="7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C3EF803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/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D732B" w14:textId="77777777" w:rsidR="00051841" w:rsidRPr="00404F5F" w:rsidRDefault="00051841" w:rsidP="005B295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</w:rPr>
              <w:t>7</w:t>
            </w:r>
            <w:r w:rsidRPr="00404F5F">
              <w:rPr>
                <w:rFonts w:ascii="メイリオ" w:eastAsia="メイリオ" w:hAnsi="メイリオ" w:cs="メイリオ"/>
                <w:sz w:val="18"/>
              </w:rPr>
              <w:t>/</w:t>
            </w:r>
            <w:r w:rsidRPr="00404F5F">
              <w:rPr>
                <w:rFonts w:ascii="メイリオ" w:eastAsia="メイリオ" w:hAnsi="メイリオ" w:cs="メイリオ" w:hint="eastAsia"/>
                <w:sz w:val="18"/>
              </w:rPr>
              <w:t>6(金)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F7F78F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6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6"/>
              </w:rPr>
              <w:t>地域に必要な仕組みやモデルを作り、立ちあげるには？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118F7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N</w:t>
            </w:r>
            <w:r w:rsidRPr="00404F5F">
              <w:rPr>
                <w:rFonts w:ascii="メイリオ" w:eastAsia="メイリオ" w:hAnsi="メイリオ" w:cs="メイリオ"/>
                <w:sz w:val="18"/>
                <w:szCs w:val="18"/>
              </w:rPr>
              <w:t>PO</w:t>
            </w: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法人コミュニティビジネスサポートセンター</w:t>
            </w:r>
          </w:p>
          <w:p w14:paraId="5987AAC6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代表理事 </w:t>
            </w:r>
            <w:r w:rsidRPr="00404F5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404F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永沢映</w:t>
            </w:r>
          </w:p>
        </w:tc>
        <w:tc>
          <w:tcPr>
            <w:tcW w:w="1996" w:type="dxa"/>
          </w:tcPr>
          <w:p w14:paraId="77388727" w14:textId="77777777" w:rsidR="00051841" w:rsidRPr="00404F5F" w:rsidRDefault="00051841" w:rsidP="005B2955">
            <w:pPr>
              <w:snapToGrid w:val="0"/>
              <w:spacing w:line="240" w:lineRule="atLeas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</w:tbl>
    <w:p w14:paraId="75DA0887" w14:textId="3A07ED25" w:rsidR="00976A7F" w:rsidRDefault="00976A7F" w:rsidP="00976A7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14:paraId="7A816F8A" w14:textId="77777777" w:rsidTr="00445B44">
        <w:trPr>
          <w:jc w:val="center"/>
        </w:trPr>
        <w:tc>
          <w:tcPr>
            <w:tcW w:w="9918" w:type="dxa"/>
          </w:tcPr>
          <w:p w14:paraId="02A12126" w14:textId="77F6B895" w:rsidR="00581CBB" w:rsidRPr="00581CBB" w:rsidRDefault="00581CBB" w:rsidP="00581CBB">
            <w:pPr>
              <w:rPr>
                <w:rFonts w:hint="eastAsia"/>
              </w:rPr>
            </w:pPr>
            <w:r>
              <w:rPr>
                <w:rFonts w:hint="eastAsia"/>
              </w:rPr>
              <w:t>同行者の氏名・所属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複数人で参加の場合</w:t>
            </w:r>
            <w:r>
              <w:rPr>
                <w:rFonts w:hint="eastAsia"/>
              </w:rPr>
              <w:t>)</w:t>
            </w:r>
          </w:p>
        </w:tc>
      </w:tr>
      <w:tr w:rsidR="00581CBB" w14:paraId="05612D0F" w14:textId="77777777" w:rsidTr="00445B44">
        <w:trPr>
          <w:jc w:val="center"/>
        </w:trPr>
        <w:tc>
          <w:tcPr>
            <w:tcW w:w="9918" w:type="dxa"/>
          </w:tcPr>
          <w:p w14:paraId="5311AB12" w14:textId="77777777" w:rsidR="00581CBB" w:rsidRDefault="00581CBB" w:rsidP="00581CBB">
            <w:r>
              <w:rPr>
                <w:rFonts w:hint="eastAsia"/>
              </w:rPr>
              <w:t>記入例…東京太郎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トウキョウタロウ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●●区△△課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に参加</w:t>
            </w:r>
          </w:p>
          <w:p w14:paraId="52A0FEF0" w14:textId="67DCA8AE" w:rsidR="00581CBB" w:rsidRDefault="00581CBB" w:rsidP="00581CBB">
            <w:pPr>
              <w:widowControl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hint="eastAsia"/>
              </w:rPr>
              <w:t xml:space="preserve">　　　　東京花子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トウキョウハナコ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●●センター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のみ参加</w:t>
            </w:r>
          </w:p>
        </w:tc>
      </w:tr>
      <w:tr w:rsidR="00581CBB" w14:paraId="3326683A" w14:textId="77777777" w:rsidTr="00445B44">
        <w:trPr>
          <w:trHeight w:val="1059"/>
          <w:jc w:val="center"/>
        </w:trPr>
        <w:tc>
          <w:tcPr>
            <w:tcW w:w="9918" w:type="dxa"/>
          </w:tcPr>
          <w:p w14:paraId="7C0A5331" w14:textId="77777777" w:rsidR="00581CBB" w:rsidRDefault="00581CBB" w:rsidP="00976A7F">
            <w:pPr>
              <w:widowControl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28DF1BDF" w14:textId="77777777" w:rsidR="00581CBB" w:rsidRDefault="00581CBB" w:rsidP="00976A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581CBB" w14:paraId="5894F82F" w14:textId="77777777" w:rsidTr="00F43FEB">
        <w:trPr>
          <w:trHeight w:val="1604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14:paraId="0B97D9F9" w14:textId="77777777" w:rsidR="00581CBB" w:rsidRPr="00364549" w:rsidRDefault="00581CBB" w:rsidP="00581CB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【相談・問い合わせ・</w:t>
            </w:r>
            <w:r w:rsidRPr="00D40B1F">
              <w:rPr>
                <w:rFonts w:ascii="メイリオ" w:eastAsia="メイリオ" w:hAnsi="メイリオ" w:cs="メイリオ" w:hint="eastAsia"/>
                <w:sz w:val="20"/>
              </w:rPr>
              <w:t>申込書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等送付先】　</w:t>
            </w:r>
          </w:p>
          <w:p w14:paraId="5B91D902" w14:textId="77777777" w:rsidR="00581CBB" w:rsidRPr="00364549" w:rsidRDefault="00581CBB" w:rsidP="00581CBB">
            <w:pPr>
              <w:spacing w:line="0" w:lineRule="atLeast"/>
              <w:ind w:firstLineChars="500" w:firstLine="1000"/>
              <w:jc w:val="left"/>
              <w:rPr>
                <w:rFonts w:ascii="メイリオ" w:eastAsia="メイリオ" w:hAnsi="メイリオ" w:cs="メイリオ" w:hint="eastAsia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NPO法人コミュニティビジネスサポートセンター</w:t>
            </w:r>
          </w:p>
          <w:p w14:paraId="053EFA5F" w14:textId="77777777" w:rsidR="00581CBB" w:rsidRPr="00364549" w:rsidRDefault="00581CBB" w:rsidP="00581CBB">
            <w:pPr>
              <w:spacing w:line="0" w:lineRule="atLeast"/>
              <w:ind w:leftChars="200" w:left="420" w:firstLineChars="300" w:firstLine="60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 w:hint="eastAsia"/>
                <w:sz w:val="20"/>
              </w:rPr>
              <w:t>〒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115-0044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東京都北区赤羽1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>-59-8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　ヒノデビル2F</w:t>
            </w:r>
          </w:p>
          <w:p w14:paraId="5C17BD6A" w14:textId="24984EDD" w:rsidR="00581CBB" w:rsidRPr="00364549" w:rsidRDefault="00581CBB" w:rsidP="00581CBB">
            <w:pPr>
              <w:spacing w:line="0" w:lineRule="atLeast"/>
              <w:ind w:leftChars="200" w:left="420" w:firstLineChars="300" w:firstLine="60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364549">
              <w:rPr>
                <w:rFonts w:ascii="メイリオ" w:eastAsia="メイリオ" w:hAnsi="メイリオ" w:cs="メイリオ"/>
                <w:sz w:val="20"/>
              </w:rPr>
              <w:t>Mail: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houkatsu@cb-s.net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364549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tel:03-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5939</w:t>
            </w:r>
            <w:r w:rsidRPr="00445B44">
              <w:rPr>
                <w:rFonts w:ascii="メイリオ" w:eastAsia="メイリオ" w:hAnsi="メイリオ" w:cs="メイリオ"/>
                <w:sz w:val="20"/>
              </w:rPr>
              <w:t>-</w:t>
            </w:r>
            <w:r w:rsidRPr="00445B44">
              <w:rPr>
                <w:rFonts w:ascii="メイリオ" w:eastAsia="メイリオ" w:hAnsi="メイリオ" w:cs="メイリオ" w:hint="eastAsia"/>
                <w:sz w:val="20"/>
              </w:rPr>
              <w:t>9503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f</w:t>
            </w:r>
            <w:r>
              <w:rPr>
                <w:rFonts w:ascii="メイリオ" w:eastAsia="メイリオ" w:hAnsi="メイリオ" w:cs="メイリオ"/>
                <w:sz w:val="20"/>
              </w:rPr>
              <w:t>ax:03-5259-8092</w:t>
            </w:r>
          </w:p>
          <w:p w14:paraId="6D25A76D" w14:textId="02162D4F" w:rsidR="00581CBB" w:rsidRPr="00445B44" w:rsidRDefault="00581CBB" w:rsidP="00445B44">
            <w:pPr>
              <w:spacing w:line="0" w:lineRule="atLeast"/>
              <w:ind w:leftChars="200" w:left="420" w:firstLineChars="300" w:firstLine="540"/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364549">
              <w:rPr>
                <w:rFonts w:ascii="メイリオ" w:eastAsia="メイリオ" w:hAnsi="メイリオ" w:cs="メイリオ" w:hint="eastAsia"/>
                <w:sz w:val="18"/>
              </w:rPr>
              <w:t>担当：宮本、原島</w:t>
            </w:r>
          </w:p>
        </w:tc>
      </w:tr>
    </w:tbl>
    <w:p w14:paraId="7030A570" w14:textId="7E3806AD" w:rsidR="00976A7F" w:rsidRPr="00976A7F" w:rsidRDefault="00581CBB" w:rsidP="00976A7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2C5ED94">
                <wp:simplePos x="0" y="0"/>
                <wp:positionH relativeFrom="column">
                  <wp:posOffset>894080</wp:posOffset>
                </wp:positionH>
                <wp:positionV relativeFrom="paragraph">
                  <wp:posOffset>4683125</wp:posOffset>
                </wp:positionV>
                <wp:extent cx="5772150" cy="1324610"/>
                <wp:effectExtent l="13335" t="21590" r="15240" b="158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5278" w14:textId="77777777" w:rsidR="00581CBB" w:rsidRPr="00364549" w:rsidRDefault="00581CBB" w:rsidP="00581CB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</w:p>
                          <w:p w14:paraId="08757B52" w14:textId="77777777" w:rsidR="00581CBB" w:rsidRPr="00364549" w:rsidRDefault="00581CBB" w:rsidP="00581CBB">
                            <w:pPr>
                              <w:spacing w:line="0" w:lineRule="atLeast"/>
                              <w:ind w:firstLineChars="500" w:firstLine="100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NPO法人コミュニティビジネスサポートセンター</w:t>
                            </w:r>
                          </w:p>
                          <w:p w14:paraId="1E08B555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115-0044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東京都北区赤羽1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-59-8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ヒノデビル2F</w:t>
                            </w:r>
                          </w:p>
                          <w:p w14:paraId="4F214EBA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6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Mail:</w:t>
                            </w:r>
                            <w:hyperlink r:id="rId8" w:history="1">
                              <w:r w:rsidRPr="00364549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houkatsu@cb-s.net</w:t>
                              </w:r>
                            </w:hyperlink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36454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tel:03-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5939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/>
                                  <w:sz w:val="20"/>
                                </w:rPr>
                                <w:t>-</w:t>
                              </w:r>
                              <w:r w:rsidRPr="00EF2214">
                                <w:rPr>
                                  <w:rStyle w:val="af0"/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9503</w:t>
                              </w:r>
                            </w:hyperlink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ax:03-5259-8092</w:t>
                            </w:r>
                          </w:p>
                          <w:p w14:paraId="4BD60F09" w14:textId="77777777" w:rsidR="00581CBB" w:rsidRPr="00364549" w:rsidRDefault="00581CBB" w:rsidP="00581CBB">
                            <w:pPr>
                              <w:spacing w:line="0" w:lineRule="atLeast"/>
                              <w:ind w:leftChars="200" w:left="420" w:firstLineChars="300" w:firstLine="54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担当：宮本、原島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8" style="position:absolute;left:0;text-align:left;margin-left:70.4pt;margin-top:368.75pt;width:454.5pt;height:10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" strokeweight="2pt">
                <v:textbox inset="5.85pt,.7pt,5.85pt,.7pt">
                  <w:txbxContent>
                    <w:p w14:paraId="1A715278" w14:textId="77777777" w:rsidR="00581CBB" w:rsidRPr="00364549" w:rsidRDefault="00581CBB" w:rsidP="00581CB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</w:p>
                    <w:p w14:paraId="08757B52" w14:textId="77777777" w:rsidR="00581CBB" w:rsidRPr="00364549" w:rsidRDefault="00581CBB" w:rsidP="00581CBB">
                      <w:pPr>
                        <w:spacing w:line="0" w:lineRule="atLeast"/>
                        <w:ind w:firstLineChars="500" w:firstLine="1000"/>
                        <w:jc w:val="left"/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NPO法人コミュニティビジネスサポートセンター</w:t>
                      </w:r>
                    </w:p>
                    <w:p w14:paraId="1E08B555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115-0044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東京都北区赤羽1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-59-8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ヒノデビル2F</w:t>
                      </w:r>
                    </w:p>
                    <w:p w14:paraId="4F214EBA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6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>Mail:</w:t>
                      </w:r>
                      <w:hyperlink r:id="rId10" w:history="1">
                        <w:r w:rsidRPr="00364549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houkatsu@cb-s.net</w:t>
                        </w:r>
                      </w:hyperlink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364549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 </w:t>
                      </w:r>
                      <w:hyperlink r:id="rId11" w:history="1"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tel:03-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5939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/>
                            <w:sz w:val="20"/>
                          </w:rPr>
                          <w:t>-</w:t>
                        </w:r>
                        <w:r w:rsidRPr="00EF2214">
                          <w:rPr>
                            <w:rStyle w:val="af0"/>
                            <w:rFonts w:ascii="メイリオ" w:eastAsia="メイリオ" w:hAnsi="メイリオ" w:cs="メイリオ" w:hint="eastAsia"/>
                            <w:sz w:val="20"/>
                          </w:rPr>
                          <w:t>9503</w:t>
                        </w:r>
                      </w:hyperlink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f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ax:03-5259-8092</w:t>
                      </w:r>
                    </w:p>
                    <w:p w14:paraId="4BD60F09" w14:textId="77777777" w:rsidR="00581CBB" w:rsidRPr="00364549" w:rsidRDefault="00581CBB" w:rsidP="00581CBB">
                      <w:pPr>
                        <w:spacing w:line="0" w:lineRule="atLeast"/>
                        <w:ind w:leftChars="200" w:left="420" w:firstLineChars="300" w:firstLine="540"/>
                        <w:jc w:val="lef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担当：宮本、原島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7113C87F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7A9C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42677C54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396.7pt;margin-top:586.5pt;width:134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">
                <v:stroke dashstyle="longDash"/>
                <v:textbox inset="5.85pt,.7pt,5.85pt,.7pt">
                  <w:txbxContent>
                    <w:p w14:paraId="43377A9C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42677C54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8DA0C1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122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2F83DDC3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70DF57C8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251.1pt;margin-top:585.3pt;width:120.25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ONST2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7BE23122" w14:textId="77777777" w:rsidR="00976A7F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2F83DDC3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70DF57C8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897BE7A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DC66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1" style="position:absolute;left:0;text-align:left;margin-left:81.55pt;margin-top:585.3pt;width:141.85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sP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p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Dn2OsP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14:paraId="6626DC66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B034529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14CFF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2F839639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244.35pt;margin-top:551.3pt;width:108.6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yir9l1kCAACE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14:paraId="23D14CFF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2F839639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9F92E63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CBA82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685BC63F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3" type="#_x0000_t202" style="position:absolute;left:0;text-align:left;margin-left:377.35pt;margin-top:526.25pt;width:161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c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b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n/kH3FkCAACE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290CBA82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685BC63F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29102F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9FF88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63.6pt;margin-top:528.6pt;width:168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OGoD5ZZAgAAhA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14:paraId="0139FF88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477145E2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E226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6F86C1BD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396.7pt;margin-top:586.5pt;width:134pt;height:3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cdK3x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678EE226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6F86C1BD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AD4C93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518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7291D300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5F58AA6C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251.1pt;margin-top:585.3pt;width:120.2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qTwIAAHM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">
                <v:stroke dashstyle="longDash"/>
                <v:textbox inset="5.85pt,.7pt,5.85pt,.7pt">
                  <w:txbxContent>
                    <w:p w14:paraId="0A2CC518" w14:textId="77777777" w:rsidR="00976A7F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7291D300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5F58AA6C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C928AE0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192D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left:0;text-align:left;margin-left:81.55pt;margin-top:585.3pt;width:141.85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f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uI/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CXSv59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6F22192D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1DEBF7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05772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26B7AAD9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244.35pt;margin-top:551.3pt;width:108.6pt;height:6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N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5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rzURDVkCAACF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14:paraId="6FD05772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26B7AAD9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4AF01DB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55D82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41E1002B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377.35pt;margin-top:526.25pt;width:161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4lWA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" filled="f" stroked="f" strokeweight=".5pt">
                <v:textbox>
                  <w:txbxContent>
                    <w:p w14:paraId="2D055D82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41E1002B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7CE8D2AA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8B2F0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63.6pt;margin-top:528.6pt;width:168.1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O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q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DOV8s5ZAgAAhQ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14:paraId="1148B2F0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346CD1C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AF7A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67E27F5C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1" style="position:absolute;left:0;text-align:left;margin-left:396.7pt;margin-top:586.5pt;width:134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VK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x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jLDVSk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0012AF7A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67E27F5C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E33E560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35A7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5F837C2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2E80037D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42" style="position:absolute;left:0;text-align:left;margin-left:251.1pt;margin-top:585.3pt;width:120.2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r5gOe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6E5535A7" w14:textId="77777777" w:rsidR="00976A7F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5F837C2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2E80037D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3C0288E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8912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3" style="position:absolute;left:0;text-align:left;margin-left:81.55pt;margin-top:585.3pt;width:141.8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HtEpDF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11D68912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7533566C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8FEEF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72390DE2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244.35pt;margin-top:551.3pt;width:108.6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+PJUSlkCAACD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14:paraId="7558FEEF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72390DE2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0AD6EC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6768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7093E8DB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377.35pt;margin-top:526.25pt;width:16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BadfWVkCAACD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6DA86768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7093E8DB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07E3D14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20FE3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63.6pt;margin-top:528.6pt;width:168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" filled="f" stroked="f" strokeweight=".5pt">
                <v:textbox>
                  <w:txbxContent>
                    <w:p w14:paraId="59820FE3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BD90BB6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176D" w14:textId="77777777" w:rsidR="00976A7F" w:rsidRPr="008D2046" w:rsidRDefault="00976A7F" w:rsidP="00976A7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2D1976F5" w14:textId="77777777" w:rsidR="00976A7F" w:rsidRDefault="00976A7F" w:rsidP="00976A7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7" style="position:absolute;left:0;text-align:left;margin-left:396.7pt;margin-top:586.5pt;width:134pt;height:3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FUA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eI/Mr601TVxjnZ4+TSpZLQWP3DW06svuX+/ApSc6ReGdDucjI+mNCbJmc2OiHDcDyz3AmAE&#10;AZU8cDaYizAM1sqhalq6Z5RoMvaUlK5VEuG+pm319K6TNtsZjIOz76es+z/F/BcA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P84nIVQAgAAcQ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0C12176D" w14:textId="77777777" w:rsidR="00976A7F" w:rsidRPr="008D2046" w:rsidRDefault="00976A7F" w:rsidP="00976A7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2D1976F5" w14:textId="77777777" w:rsidR="00976A7F" w:rsidRDefault="00976A7F" w:rsidP="00976A7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8FB008A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2195" w14:textId="77777777" w:rsidR="00976A7F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A865839" w14:textId="77777777" w:rsidR="00976A7F" w:rsidRPr="008D2046" w:rsidRDefault="00976A7F" w:rsidP="00976A7F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6EF36FBA" w14:textId="77777777" w:rsidR="00976A7F" w:rsidRDefault="00976A7F" w:rsidP="00976A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8" style="position:absolute;left:0;text-align:left;margin-left:251.1pt;margin-top:585.3pt;width:120.2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WUkb4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7B252195" w14:textId="77777777" w:rsidR="00976A7F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A865839" w14:textId="77777777" w:rsidR="00976A7F" w:rsidRPr="008D2046" w:rsidRDefault="00976A7F" w:rsidP="00976A7F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6EF36FBA" w14:textId="77777777" w:rsidR="00976A7F" w:rsidRDefault="00976A7F" w:rsidP="00976A7F"/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FB1943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9B86F" w14:textId="77777777" w:rsidR="00976A7F" w:rsidRDefault="00976A7F" w:rsidP="00976A7F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81.55pt;margin-top:585.3pt;width:141.8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yTgIAAHEEAAAOAAAAZHJzL2Uyb0RvYy54bWysVMFuEzEQvSPxD5bvdJOQ0GSVTVWlFCEV&#10;qFT4gInXu2vhtc3Yyab8B3wAnDkjDnwOlfgLxt40TY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FaO5bJ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04F9B86F" w14:textId="77777777" w:rsidR="00976A7F" w:rsidRDefault="00976A7F" w:rsidP="00976A7F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802370D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8126D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08B78F1B" w14:textId="77777777" w:rsidR="00976A7F" w:rsidRDefault="00976A7F" w:rsidP="0097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0" type="#_x0000_t202" style="position:absolute;left:0;text-align:left;margin-left:244.35pt;margin-top:551.3pt;width:108.6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hT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4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" filled="f" stroked="f" strokeweight=".5pt">
                <v:textbox>
                  <w:txbxContent>
                    <w:p w14:paraId="1808126D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08B78F1B" w14:textId="77777777" w:rsidR="00976A7F" w:rsidRDefault="00976A7F" w:rsidP="00976A7F"/>
                  </w:txbxContent>
                </v:textbox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95DC1C2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8C47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37677BE0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left:0;text-align:left;margin-left:377.35pt;margin-top:526.25pt;width:16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l8eKCFkCAACF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65598C47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37677BE0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7F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386A833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C258E" w14:textId="77777777" w:rsidR="00976A7F" w:rsidRPr="008D2046" w:rsidRDefault="00976A7F" w:rsidP="00976A7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2" type="#_x0000_t202" style="position:absolute;left:0;text-align:left;margin-left:63.6pt;margin-top:528.6pt;width:168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8m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k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" filled="f" stroked="f" strokeweight=".5pt">
                <v:textbox>
                  <w:txbxContent>
                    <w:p w14:paraId="349C258E" w14:textId="77777777" w:rsidR="00976A7F" w:rsidRPr="008D2046" w:rsidRDefault="00976A7F" w:rsidP="00976A7F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RPr="00976A7F" w:rsidSect="00797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2B38" w14:textId="77777777" w:rsidR="00B17C4E" w:rsidRDefault="00B17C4E" w:rsidP="00D05278">
      <w:r>
        <w:separator/>
      </w:r>
    </w:p>
  </w:endnote>
  <w:endnote w:type="continuationSeparator" w:id="0">
    <w:p w14:paraId="55E142D4" w14:textId="77777777" w:rsidR="00B17C4E" w:rsidRDefault="00B17C4E" w:rsidP="00D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BD1C" w14:textId="77777777" w:rsidR="00B17C4E" w:rsidRDefault="00B17C4E" w:rsidP="00D05278">
      <w:r>
        <w:separator/>
      </w:r>
    </w:p>
  </w:footnote>
  <w:footnote w:type="continuationSeparator" w:id="0">
    <w:p w14:paraId="5B75D0E2" w14:textId="77777777" w:rsidR="00B17C4E" w:rsidRDefault="00B17C4E" w:rsidP="00D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5"/>
    <w:rsid w:val="00024509"/>
    <w:rsid w:val="00030369"/>
    <w:rsid w:val="000365BA"/>
    <w:rsid w:val="00051841"/>
    <w:rsid w:val="000A436D"/>
    <w:rsid w:val="000C6AD4"/>
    <w:rsid w:val="000E1FEC"/>
    <w:rsid w:val="000F50A6"/>
    <w:rsid w:val="00116AF9"/>
    <w:rsid w:val="0012030B"/>
    <w:rsid w:val="00122360"/>
    <w:rsid w:val="00145495"/>
    <w:rsid w:val="00187FEA"/>
    <w:rsid w:val="00192DE9"/>
    <w:rsid w:val="001D15F0"/>
    <w:rsid w:val="002032AB"/>
    <w:rsid w:val="0020755B"/>
    <w:rsid w:val="002227E8"/>
    <w:rsid w:val="00226F21"/>
    <w:rsid w:val="00233F4C"/>
    <w:rsid w:val="0023726F"/>
    <w:rsid w:val="002C4447"/>
    <w:rsid w:val="002C7731"/>
    <w:rsid w:val="002D513C"/>
    <w:rsid w:val="002F3949"/>
    <w:rsid w:val="002F7E4B"/>
    <w:rsid w:val="00371350"/>
    <w:rsid w:val="003E4801"/>
    <w:rsid w:val="003E602F"/>
    <w:rsid w:val="00414485"/>
    <w:rsid w:val="00445B44"/>
    <w:rsid w:val="00462FDA"/>
    <w:rsid w:val="0047383B"/>
    <w:rsid w:val="00495045"/>
    <w:rsid w:val="004F3FCB"/>
    <w:rsid w:val="005011DC"/>
    <w:rsid w:val="00505D07"/>
    <w:rsid w:val="00511677"/>
    <w:rsid w:val="005410B3"/>
    <w:rsid w:val="00547EB1"/>
    <w:rsid w:val="00581CBB"/>
    <w:rsid w:val="005C3952"/>
    <w:rsid w:val="00626EC4"/>
    <w:rsid w:val="00652B1F"/>
    <w:rsid w:val="00657D0C"/>
    <w:rsid w:val="00710EB5"/>
    <w:rsid w:val="007243E5"/>
    <w:rsid w:val="00730EEF"/>
    <w:rsid w:val="00736806"/>
    <w:rsid w:val="00757096"/>
    <w:rsid w:val="00762843"/>
    <w:rsid w:val="00766F85"/>
    <w:rsid w:val="00797FC5"/>
    <w:rsid w:val="007B3638"/>
    <w:rsid w:val="008040EC"/>
    <w:rsid w:val="00840E97"/>
    <w:rsid w:val="0088168D"/>
    <w:rsid w:val="008B7B46"/>
    <w:rsid w:val="008E3921"/>
    <w:rsid w:val="00907B34"/>
    <w:rsid w:val="0091275C"/>
    <w:rsid w:val="00914A3C"/>
    <w:rsid w:val="00921B36"/>
    <w:rsid w:val="00931901"/>
    <w:rsid w:val="00976A7F"/>
    <w:rsid w:val="009B4B84"/>
    <w:rsid w:val="009D0E57"/>
    <w:rsid w:val="00A02D05"/>
    <w:rsid w:val="00A048F2"/>
    <w:rsid w:val="00A208A2"/>
    <w:rsid w:val="00A23CB5"/>
    <w:rsid w:val="00AA0EAD"/>
    <w:rsid w:val="00AD05D3"/>
    <w:rsid w:val="00B17C4E"/>
    <w:rsid w:val="00B225CB"/>
    <w:rsid w:val="00B43EFC"/>
    <w:rsid w:val="00B66F95"/>
    <w:rsid w:val="00B87DBD"/>
    <w:rsid w:val="00B962FE"/>
    <w:rsid w:val="00BA34C9"/>
    <w:rsid w:val="00BA6786"/>
    <w:rsid w:val="00C4568B"/>
    <w:rsid w:val="00C47892"/>
    <w:rsid w:val="00C60689"/>
    <w:rsid w:val="00CD1705"/>
    <w:rsid w:val="00D05278"/>
    <w:rsid w:val="00D209C9"/>
    <w:rsid w:val="00D67A28"/>
    <w:rsid w:val="00D91C7A"/>
    <w:rsid w:val="00D97772"/>
    <w:rsid w:val="00DD371B"/>
    <w:rsid w:val="00DF5ACF"/>
    <w:rsid w:val="00E04352"/>
    <w:rsid w:val="00E132FB"/>
    <w:rsid w:val="00E22BD8"/>
    <w:rsid w:val="00E37D49"/>
    <w:rsid w:val="00E40EA9"/>
    <w:rsid w:val="00E57CF0"/>
    <w:rsid w:val="00E63F53"/>
    <w:rsid w:val="00F43FEB"/>
    <w:rsid w:val="00F677B4"/>
    <w:rsid w:val="00F802D7"/>
    <w:rsid w:val="00F834B0"/>
    <w:rsid w:val="00FB069F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89EA0"/>
  <w15:docId w15:val="{7D68F777-8598-4401-B1EC-F8FD04A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@cb-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939-95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katsu@cb-s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939-95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0897-265B-4018-9EAD-0CACBECB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 シービーエス</cp:lastModifiedBy>
  <cp:revision>7</cp:revision>
  <cp:lastPrinted>2018-04-17T08:31:00Z</cp:lastPrinted>
  <dcterms:created xsi:type="dcterms:W3CDTF">2018-04-04T04:37:00Z</dcterms:created>
  <dcterms:modified xsi:type="dcterms:W3CDTF">2018-04-17T08:32:00Z</dcterms:modified>
</cp:coreProperties>
</file>