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C5" w:rsidRDefault="00D97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9E6B" wp14:editId="40CB0652">
                <wp:simplePos x="0" y="0"/>
                <wp:positionH relativeFrom="column">
                  <wp:posOffset>551815</wp:posOffset>
                </wp:positionH>
                <wp:positionV relativeFrom="paragraph">
                  <wp:posOffset>-114300</wp:posOffset>
                </wp:positionV>
                <wp:extent cx="5414010" cy="4667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4010" cy="4667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5D3" w:rsidRPr="00797FC5" w:rsidRDefault="00AD05D3" w:rsidP="00797F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0</w:t>
                            </w: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年度　</w:t>
                            </w:r>
                            <w:r w:rsidRPr="00797FC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東京都 多様な主体の地域貢献活動による地域包括ケアの推進事業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9E6B" id="正方形/長方形 13" o:spid="_x0000_s1026" style="position:absolute;left:0;text-align:left;margin-left:43.45pt;margin-top:-9pt;width:42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    <v:textbox>
                  <w:txbxContent>
                    <w:p w:rsidR="00AD05D3" w:rsidRPr="00797FC5" w:rsidRDefault="00AD05D3" w:rsidP="00797FC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平成</w:t>
                      </w:r>
                      <w:r w:rsidR="000365B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="000365BA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0</w:t>
                      </w: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年度　</w:t>
                      </w:r>
                      <w:r w:rsidRPr="00797FC5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東京都 多様な主体の地域貢献活動による地域包括ケアの推進事業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797FC5" w:rsidRDefault="00797F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198E" wp14:editId="47BE4BA2">
                <wp:simplePos x="0" y="0"/>
                <wp:positionH relativeFrom="column">
                  <wp:posOffset>990600</wp:posOffset>
                </wp:positionH>
                <wp:positionV relativeFrom="paragraph">
                  <wp:posOffset>19051</wp:posOffset>
                </wp:positionV>
                <wp:extent cx="4676775" cy="76200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3112" w:rsidRDefault="00A208A2" w:rsidP="00973112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ホームタウン共創力アップ・プログラム</w:t>
                            </w:r>
                          </w:p>
                          <w:p w:rsidR="00AD05D3" w:rsidRPr="00F76E6B" w:rsidRDefault="00973112" w:rsidP="00F76E6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目標設定ワークショップ＆相談会</w:t>
                            </w:r>
                            <w:r w:rsidR="00F76E6B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【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申込書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6198E" id="AutoShape 2" o:spid="_x0000_s1027" style="position:absolute;left:0;text-align:left;margin-left:78pt;margin-top:1.5pt;width:368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sBQQIAAGMEAAAOAAAAZHJzL2Uyb0RvYy54bWysVMFu2zAMvQ/YPwi6L06CximMOEXRrLt0&#10;W9FuH8BIcuxNEjVJid2/HyU7Wbfdhl0MiSIfyfdIb24Go9lJ+dChrfliNudMWYGys4eaf/1y/+6a&#10;sxDBStBoVc1fVOA327dvNr2r1BJb1FJ5RiA2VL2reRujq4oiiFYZCDN0ytJjg95ApKs/FNJDT+hG&#10;F8v5vCx69NJ5FCoEsu7GR77N+E2jRPzcNEFFpmtOtcX89fm7T99iu4Hq4MG1nZjKgH+owkBnKekF&#10;agcR2NF3f0GZTngM2MSZQFNg03RC5R6om8X8j26eW3Aq90LkBHehKfw/WPHp9OhZJ2u+JKUsGNLo&#10;9hgxp2bLxE/vQkVuz+7Rpw6De0DxPTCLdy3Yg7r1HvtWgaSqFsm/+C0gXQKFsn3/ESWhA6FnqobG&#10;mwRIJLAhK/JyUUQNkQkyXpXrcr1ecSbobV2S4lmyAqpztPMhflBoWDrU3OPRyieSPaeA00OIWRY5&#10;9QbyG2eN0STyCTRblGW5zkVDNTkT9hkzRVq877TOY6It64mn1RUVwQTQtDYaIh2NI/6CPXAG+kBr&#10;IKLP6QPqTqbwzFsaaXWnPaPENY/DIvvooyFeRtv1auoPKjLT4I7mxdlMpeXFSCjEM91eJ0hV7yC0&#10;Y1B+Gsc7ifPeytxDhE6PZwrXNhWm8poQUWftklyj7HHYD3k4srBJyj3KFxKzp42hln8cwSvq2ooW&#10;aanOfVtMI9R0F8QxahoNmuRc/LR1aVVe37PXr3/D9icAAAD//wMAUEsDBBQABgAIAAAAIQDsok2O&#10;3gAAAAkBAAAPAAAAZHJzL2Rvd25yZXYueG1sTI/NTsNADITvSLzDykjc6Iag/oVsKoREDxxQW5C4&#10;ulk3ich6Q3bTBJ4ec4KTNf6s8Uy+mVyrztSHxrOB21kCirj0tuHKwNvr080KVIjIFlvPZOCLAmyK&#10;y4scM+tH3tP5ECslJhwyNFDH2GVah7Imh2HmO2JhJ987jCL7StseRzF3rU6TZKEdNiwfauzosaby&#10;4zA4A8/fO9y+n/a4/ozTuBtelunWLo25vpoe7kFFmuLfMfzGl+hQSKajH9gG1YqeL6RLNHAnQ/hq&#10;nc5BHQWkstFFrv83KH4AAAD//wMAUEsBAi0AFAAGAAgAAAAhALaDOJL+AAAA4QEAABMAAAAAAAAA&#10;AAAAAAAAAAAAAFtDb250ZW50X1R5cGVzXS54bWxQSwECLQAUAAYACAAAACEAOP0h/9YAAACUAQAA&#10;CwAAAAAAAAAAAAAAAAAvAQAAX3JlbHMvLnJlbHNQSwECLQAUAAYACAAAACEA78NbAUECAABjBAAA&#10;DgAAAAAAAAAAAAAAAAAuAgAAZHJzL2Uyb0RvYy54bWxQSwECLQAUAAYACAAAACEA7KJNjt4AAAAJ&#10;AQAADwAAAAAAAAAAAAAAAACbBAAAZHJzL2Rvd25yZXYueG1sUEsFBgAAAAAEAAQA8wAAAKYFAAAA&#10;AA==&#10;" filled="f" strokecolor="#272727 [2749]" strokeweight="2pt">
                <v:textbox>
                  <w:txbxContent>
                    <w:p w:rsidR="00973112" w:rsidRDefault="00A208A2" w:rsidP="00973112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ホームタウン共創力アップ・プログラム</w:t>
                      </w:r>
                    </w:p>
                    <w:p w:rsidR="00AD05D3" w:rsidRPr="00F76E6B" w:rsidRDefault="00973112" w:rsidP="00F76E6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目標設定ワークショップ＆相談会</w:t>
                      </w:r>
                      <w:r w:rsidR="00F76E6B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【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申込書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7FC5" w:rsidRDefault="00797FC5"/>
    <w:p w:rsidR="00840E97" w:rsidRPr="00FF4903" w:rsidRDefault="00840E97">
      <w:pPr>
        <w:rPr>
          <w:rFonts w:asciiTheme="majorEastAsia" w:eastAsiaTheme="majorEastAsia" w:hAnsiTheme="majorEastAsia" w:hint="eastAsia"/>
        </w:rPr>
      </w:pPr>
    </w:p>
    <w:tbl>
      <w:tblPr>
        <w:tblpPr w:leftFromText="142" w:rightFromText="142" w:vertAnchor="text" w:horzAnchor="margin" w:tblpX="274" w:tblpY="391"/>
        <w:tblW w:w="99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7"/>
        <w:gridCol w:w="3915"/>
        <w:gridCol w:w="1498"/>
        <w:gridCol w:w="3132"/>
      </w:tblGrid>
      <w:tr w:rsidR="00581CBB" w:rsidRPr="00FF4903" w:rsidTr="008900E2">
        <w:trPr>
          <w:trHeight w:val="6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所属先種別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□(1)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区市町村(新しい介護予防・日常生活支援総合事業担当部署等)</w:t>
            </w:r>
          </w:p>
          <w:p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□(2)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区市町村社会福祉協議会</w:t>
            </w:r>
          </w:p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□(3)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地域包括支援センター</w:t>
            </w:r>
          </w:p>
        </w:tc>
      </w:tr>
      <w:tr w:rsidR="00581CBB" w:rsidRPr="00FF4903" w:rsidTr="008900E2">
        <w:trPr>
          <w:trHeight w:val="3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所属</w:t>
            </w: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団体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widowControl/>
              <w:ind w:leftChars="72" w:left="260" w:hangingChars="60" w:hanging="109"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8900E2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Cs w:val="21"/>
                <w:fitText w:val="1336" w:id="1138486016"/>
              </w:rPr>
              <w:t>担当者名</w:t>
            </w:r>
            <w:r w:rsidRPr="008900E2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 w:val="18"/>
                <w:szCs w:val="21"/>
                <w:fitText w:val="1336" w:id="1138486016"/>
              </w:rPr>
              <w:t>（役職</w:t>
            </w:r>
            <w:r w:rsidRPr="008900E2">
              <w:rPr>
                <w:rFonts w:asciiTheme="majorEastAsia" w:eastAsiaTheme="majorEastAsia" w:hAnsiTheme="majorEastAsia" w:cs="Arial" w:hint="eastAsia"/>
                <w:spacing w:val="-4"/>
                <w:w w:val="85"/>
                <w:kern w:val="0"/>
                <w:sz w:val="18"/>
                <w:szCs w:val="21"/>
                <w:fitText w:val="1336" w:id="1138486016"/>
              </w:rPr>
              <w:t>）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FF490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973112" w:rsidRPr="00FF4903" w:rsidTr="008900E2">
        <w:trPr>
          <w:trHeight w:val="5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3112" w:rsidRDefault="00973112" w:rsidP="00973112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8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3112" w:rsidRDefault="00973112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03649B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下記</w:t>
            </w:r>
            <w:r w:rsidR="0003649B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項目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について</w:t>
            </w:r>
            <w:r w:rsidR="0003649B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は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、基礎講座申込時と同様の場合はチェックを入れてください</w:t>
            </w:r>
          </w:p>
          <w:p w:rsidR="00973112" w:rsidRPr="00FF4903" w:rsidRDefault="00973112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（異なる場合は下記にご記入ください。）</w:t>
            </w:r>
          </w:p>
        </w:tc>
      </w:tr>
      <w:tr w:rsidR="00581CBB" w:rsidRPr="00FF4903" w:rsidTr="008900E2">
        <w:trPr>
          <w:trHeight w:val="29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住所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581CBB" w:rsidRPr="00FF4903" w:rsidTr="008900E2">
        <w:trPr>
          <w:trHeight w:val="3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電話番号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FAX番号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B" w:rsidRPr="00FF4903" w:rsidRDefault="00581CBB" w:rsidP="00581CBB">
            <w:pPr>
              <w:ind w:firstLineChars="50" w:firstLine="12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  <w:tr w:rsidR="00581CBB" w:rsidRPr="00FF4903" w:rsidTr="008900E2">
        <w:trPr>
          <w:trHeight w:val="39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973112">
              <w:rPr>
                <w:rFonts w:asciiTheme="majorEastAsia" w:eastAsiaTheme="majorEastAsia" w:hAnsiTheme="majorEastAsia" w:cs="Arial" w:hint="eastAsia"/>
                <w:color w:val="000000" w:themeColor="text1"/>
                <w:spacing w:val="2"/>
                <w:w w:val="71"/>
                <w:kern w:val="0"/>
                <w:sz w:val="20"/>
                <w:szCs w:val="36"/>
                <w:fitText w:val="1000" w:id="1138486017"/>
              </w:rPr>
              <w:t>メールアドレ</w:t>
            </w:r>
            <w:r w:rsidRPr="00973112">
              <w:rPr>
                <w:rFonts w:asciiTheme="majorEastAsia" w:eastAsiaTheme="majorEastAsia" w:hAnsiTheme="majorEastAsia" w:cs="Arial" w:hint="eastAsia"/>
                <w:color w:val="000000" w:themeColor="text1"/>
                <w:spacing w:val="-4"/>
                <w:w w:val="71"/>
                <w:kern w:val="0"/>
                <w:sz w:val="20"/>
                <w:szCs w:val="36"/>
                <w:fitText w:val="1000" w:id="1138486017"/>
              </w:rPr>
              <w:t>ス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</w:tbl>
    <w:p w:rsidR="00840E97" w:rsidRDefault="00840E97">
      <w:pPr>
        <w:rPr>
          <w:rFonts w:asciiTheme="majorEastAsia" w:eastAsiaTheme="majorEastAsia" w:hAnsiTheme="majorEastAsia" w:hint="eastAsia"/>
          <w:b/>
          <w:sz w:val="24"/>
        </w:rPr>
      </w:pPr>
    </w:p>
    <w:p w:rsidR="008E3921" w:rsidRPr="00611189" w:rsidRDefault="008E3921" w:rsidP="00051841">
      <w:pPr>
        <w:spacing w:line="0" w:lineRule="atLeast"/>
        <w:jc w:val="left"/>
        <w:rPr>
          <w:rFonts w:ascii="メイリオ" w:eastAsia="メイリオ" w:hAnsi="メイリオ" w:cs="メイリオ"/>
        </w:rPr>
      </w:pP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1581"/>
        <w:gridCol w:w="2410"/>
        <w:gridCol w:w="2835"/>
        <w:gridCol w:w="2137"/>
      </w:tblGrid>
      <w:tr w:rsidR="0003649B" w:rsidRPr="00735A10" w:rsidTr="008900E2">
        <w:trPr>
          <w:jc w:val="center"/>
        </w:trPr>
        <w:tc>
          <w:tcPr>
            <w:tcW w:w="966" w:type="dxa"/>
            <w:shd w:val="clear" w:color="auto" w:fill="auto"/>
          </w:tcPr>
          <w:p w:rsidR="0003649B" w:rsidRPr="00404F5F" w:rsidRDefault="0003649B" w:rsidP="0003649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日程</w:t>
            </w:r>
          </w:p>
        </w:tc>
        <w:tc>
          <w:tcPr>
            <w:tcW w:w="1581" w:type="dxa"/>
            <w:shd w:val="clear" w:color="auto" w:fill="auto"/>
          </w:tcPr>
          <w:p w:rsidR="0003649B" w:rsidRPr="00404F5F" w:rsidRDefault="0003649B" w:rsidP="0003649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時間</w:t>
            </w:r>
          </w:p>
        </w:tc>
        <w:tc>
          <w:tcPr>
            <w:tcW w:w="2410" w:type="dxa"/>
            <w:shd w:val="clear" w:color="auto" w:fill="auto"/>
          </w:tcPr>
          <w:p w:rsidR="0003649B" w:rsidRPr="00404F5F" w:rsidRDefault="0003649B" w:rsidP="005B2955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セミナー概要</w:t>
            </w:r>
          </w:p>
        </w:tc>
        <w:tc>
          <w:tcPr>
            <w:tcW w:w="2835" w:type="dxa"/>
            <w:shd w:val="clear" w:color="auto" w:fill="auto"/>
          </w:tcPr>
          <w:p w:rsidR="0003649B" w:rsidRPr="00404F5F" w:rsidRDefault="0003649B" w:rsidP="005B29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講師</w:t>
            </w:r>
          </w:p>
        </w:tc>
        <w:tc>
          <w:tcPr>
            <w:tcW w:w="2137" w:type="dxa"/>
          </w:tcPr>
          <w:p w:rsidR="0003649B" w:rsidRPr="00404F5F" w:rsidRDefault="0003649B" w:rsidP="00B66F9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参加申込(○ o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r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×)</w:t>
            </w:r>
          </w:p>
        </w:tc>
      </w:tr>
      <w:tr w:rsidR="0003649B" w:rsidRPr="00735A10" w:rsidTr="008900E2">
        <w:trPr>
          <w:trHeight w:val="1290"/>
          <w:jc w:val="center"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03649B" w:rsidRPr="00404F5F" w:rsidRDefault="0003649B" w:rsidP="0003649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7</w:t>
            </w:r>
            <w:r>
              <w:rPr>
                <w:rFonts w:ascii="メイリオ" w:eastAsia="メイリオ" w:hAnsi="メイリオ" w:cs="メイリオ"/>
                <w:sz w:val="18"/>
              </w:rPr>
              <w:t>/20(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金</w:t>
            </w:r>
            <w:r>
              <w:rPr>
                <w:rFonts w:ascii="メイリオ" w:eastAsia="メイリオ" w:hAnsi="メイリオ" w:cs="メイリオ"/>
                <w:sz w:val="18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3649B" w:rsidRPr="00404F5F" w:rsidRDefault="0003649B" w:rsidP="0003649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cs="メイリオ"/>
                <w:sz w:val="18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時～15時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49B" w:rsidRPr="00404F5F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①</w:t>
            </w:r>
            <w:r w:rsidRPr="0003649B">
              <w:rPr>
                <w:rFonts w:ascii="メイリオ" w:eastAsia="メイリオ" w:hAnsi="メイリオ" w:cs="メイリオ" w:hint="eastAsia"/>
                <w:sz w:val="18"/>
                <w:szCs w:val="16"/>
              </w:rPr>
              <w:t>課題分析＆目標設定ワークショップ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NPO法人コミュニティビジネス</w:t>
            </w:r>
          </w:p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サポートセンター　代表理事</w:t>
            </w:r>
          </w:p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永沢映</w:t>
            </w:r>
          </w:p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株式会社エンパブリック</w:t>
            </w:r>
          </w:p>
          <w:p w:rsidR="0003649B" w:rsidRPr="0003649B" w:rsidRDefault="0003649B" w:rsidP="0003649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代表取締役</w:t>
            </w:r>
          </w:p>
          <w:p w:rsidR="0003649B" w:rsidRPr="00404F5F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  <w:szCs w:val="18"/>
              </w:rPr>
              <w:t>広石拓司</w:t>
            </w:r>
            <w:r w:rsidR="008900E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他</w:t>
            </w:r>
          </w:p>
        </w:tc>
        <w:tc>
          <w:tcPr>
            <w:tcW w:w="2137" w:type="dxa"/>
          </w:tcPr>
          <w:p w:rsidR="0003649B" w:rsidRPr="00404F5F" w:rsidRDefault="0003649B" w:rsidP="007243E5">
            <w:pPr>
              <w:snapToGrid w:val="0"/>
              <w:spacing w:line="240" w:lineRule="atLeast"/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3649B" w:rsidRPr="00735A10" w:rsidTr="008900E2">
        <w:trPr>
          <w:trHeight w:val="1280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03649B" w:rsidRPr="00404F5F" w:rsidRDefault="0003649B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3649B" w:rsidRPr="00404F5F" w:rsidRDefault="0003649B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3649B">
              <w:rPr>
                <w:rFonts w:ascii="メイリオ" w:eastAsia="メイリオ" w:hAnsi="メイリオ" w:cs="メイリオ" w:hint="eastAsia"/>
                <w:sz w:val="18"/>
              </w:rPr>
              <w:t>15時～17時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49B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②</w:t>
            </w:r>
            <w:r w:rsidRPr="0003649B">
              <w:rPr>
                <w:rFonts w:ascii="メイリオ" w:eastAsia="メイリオ" w:hAnsi="メイリオ" w:cs="メイリオ" w:hint="eastAsia"/>
                <w:sz w:val="18"/>
                <w:szCs w:val="16"/>
              </w:rPr>
              <w:t>個別相談会</w:t>
            </w:r>
          </w:p>
          <w:p w:rsidR="0003649B" w:rsidRPr="00404F5F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（課題分析＆目標設定ワークショップに参加された上で、ご希望の方）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3649B" w:rsidRPr="00404F5F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37" w:type="dxa"/>
          </w:tcPr>
          <w:p w:rsidR="0003649B" w:rsidRPr="0003649B" w:rsidRDefault="0003649B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※上</w:t>
            </w:r>
            <w:r w:rsidR="008900E2">
              <w:rPr>
                <w:rFonts w:ascii="メイリオ" w:eastAsia="メイリオ" w:hAnsi="メイリオ" w:cs="メイリオ" w:hint="eastAsia"/>
                <w:sz w:val="18"/>
                <w:szCs w:val="18"/>
              </w:rPr>
              <w:t>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○の方</w:t>
            </w:r>
            <w:r w:rsidR="008900E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から</w:t>
            </w:r>
          </w:p>
        </w:tc>
      </w:tr>
    </w:tbl>
    <w:p w:rsidR="00D41D49" w:rsidRDefault="00D41D49" w:rsidP="00976A7F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</w:p>
    <w:p w:rsidR="00F76E6B" w:rsidRDefault="00F76E6B" w:rsidP="00976A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E7BD8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4E7BD8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4E7BD8">
        <w:rPr>
          <w:rFonts w:asciiTheme="majorEastAsia" w:eastAsiaTheme="majorEastAsia" w:hAnsiTheme="majorEastAsia"/>
          <w:sz w:val="24"/>
          <w:szCs w:val="24"/>
        </w:rPr>
        <w:t>/20</w:t>
      </w:r>
      <w:r w:rsidRPr="004E7BD8">
        <w:rPr>
          <w:rFonts w:asciiTheme="majorEastAsia" w:eastAsiaTheme="majorEastAsia" w:hAnsiTheme="majorEastAsia" w:hint="eastAsia"/>
          <w:sz w:val="24"/>
          <w:szCs w:val="24"/>
        </w:rPr>
        <w:t>以降の「課題解決ゼミ」について、</w:t>
      </w:r>
      <w:r w:rsidR="00D41D49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4E7BD8">
        <w:rPr>
          <w:rFonts w:asciiTheme="majorEastAsia" w:eastAsiaTheme="majorEastAsia" w:hAnsiTheme="majorEastAsia" w:hint="eastAsia"/>
          <w:sz w:val="24"/>
          <w:szCs w:val="24"/>
        </w:rPr>
        <w:t>いずれかをお選びください。</w:t>
      </w:r>
    </w:p>
    <w:p w:rsidR="00D41D49" w:rsidRPr="004E7BD8" w:rsidRDefault="00D41D49" w:rsidP="00976A7F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76E6B" w:rsidRDefault="00F76E6B" w:rsidP="00976A7F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E7BD8">
        <w:rPr>
          <w:rFonts w:asciiTheme="majorEastAsia" w:eastAsiaTheme="majorEastAsia" w:hAnsiTheme="majorEastAsia" w:hint="eastAsia"/>
          <w:sz w:val="24"/>
          <w:szCs w:val="24"/>
          <w:u w:val="single"/>
        </w:rPr>
        <w:t>(ア)参加したい</w:t>
      </w:r>
      <w:r w:rsidRPr="00F76E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7BD8">
        <w:rPr>
          <w:rFonts w:asciiTheme="majorEastAsia" w:eastAsiaTheme="majorEastAsia" w:hAnsiTheme="majorEastAsia" w:hint="eastAsia"/>
          <w:sz w:val="24"/>
          <w:szCs w:val="24"/>
          <w:u w:val="single"/>
        </w:rPr>
        <w:t>(イ)前向きに検討している</w:t>
      </w:r>
      <w:r w:rsidRPr="00F76E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7BD8">
        <w:rPr>
          <w:rFonts w:asciiTheme="majorEastAsia" w:eastAsiaTheme="majorEastAsia" w:hAnsiTheme="majorEastAsia" w:hint="eastAsia"/>
          <w:sz w:val="24"/>
          <w:szCs w:val="24"/>
          <w:u w:val="single"/>
        </w:rPr>
        <w:t>(ウ)検討するが懸念点がある</w:t>
      </w:r>
      <w:r w:rsidRPr="00F76E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7BD8">
        <w:rPr>
          <w:rFonts w:asciiTheme="majorEastAsia" w:eastAsiaTheme="majorEastAsia" w:hAnsiTheme="majorEastAsia" w:hint="eastAsia"/>
          <w:sz w:val="24"/>
          <w:szCs w:val="24"/>
          <w:u w:val="single"/>
        </w:rPr>
        <w:t>(エ)参加しない</w:t>
      </w:r>
    </w:p>
    <w:p w:rsidR="00D41D49" w:rsidRPr="00D41D49" w:rsidRDefault="00D41D49" w:rsidP="00976A7F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76E6B" w:rsidRPr="00F76E6B" w:rsidRDefault="00F76E6B" w:rsidP="00976A7F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⇒【理由：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】</w:t>
      </w:r>
    </w:p>
    <w:p w:rsidR="00D41D49" w:rsidRDefault="00D41D49" w:rsidP="00976A7F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:rsidTr="00445B44">
        <w:trPr>
          <w:jc w:val="center"/>
        </w:trPr>
        <w:tc>
          <w:tcPr>
            <w:tcW w:w="9918" w:type="dxa"/>
          </w:tcPr>
          <w:p w:rsidR="00581CBB" w:rsidRPr="00581CBB" w:rsidRDefault="00581CBB" w:rsidP="00581CBB">
            <w:r>
              <w:rPr>
                <w:rFonts w:hint="eastAsia"/>
              </w:rPr>
              <w:t>同行者の氏名・所属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複数人で参加の場合</w:t>
            </w:r>
            <w:r>
              <w:rPr>
                <w:rFonts w:hint="eastAsia"/>
              </w:rPr>
              <w:t>)</w:t>
            </w:r>
          </w:p>
        </w:tc>
      </w:tr>
      <w:tr w:rsidR="00581CBB" w:rsidTr="00445B44">
        <w:trPr>
          <w:jc w:val="center"/>
        </w:trPr>
        <w:tc>
          <w:tcPr>
            <w:tcW w:w="9918" w:type="dxa"/>
          </w:tcPr>
          <w:p w:rsidR="00581CBB" w:rsidRDefault="00581CBB" w:rsidP="00581CBB">
            <w:r>
              <w:rPr>
                <w:rFonts w:hint="eastAsia"/>
              </w:rPr>
              <w:t>記入例…東京太郎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トウキョウタロウ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●●区△△課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</w:t>
            </w:r>
            <w:r w:rsidR="0003649B">
              <w:rPr>
                <w:rFonts w:hint="eastAsia"/>
              </w:rPr>
              <w:t>①</w:t>
            </w:r>
            <w:r>
              <w:rPr>
                <w:rFonts w:hint="eastAsia"/>
              </w:rPr>
              <w:t>に参加</w:t>
            </w:r>
          </w:p>
          <w:p w:rsidR="00581CBB" w:rsidRDefault="00581CBB" w:rsidP="00581CB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 xml:space="preserve">　　　　東京花子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トウキョウハナコ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●●センター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</w:t>
            </w:r>
            <w:r w:rsidR="0003649B">
              <w:rPr>
                <w:rFonts w:hint="eastAsia"/>
              </w:rPr>
              <w:t>②まで</w:t>
            </w:r>
            <w:r>
              <w:rPr>
                <w:rFonts w:hint="eastAsia"/>
              </w:rPr>
              <w:t>参加</w:t>
            </w:r>
          </w:p>
        </w:tc>
      </w:tr>
      <w:tr w:rsidR="00581CBB" w:rsidTr="00445B44">
        <w:trPr>
          <w:trHeight w:val="1059"/>
          <w:jc w:val="center"/>
        </w:trPr>
        <w:tc>
          <w:tcPr>
            <w:tcW w:w="9918" w:type="dxa"/>
          </w:tcPr>
          <w:p w:rsidR="00581CBB" w:rsidRDefault="00581CBB" w:rsidP="00976A7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81CBB" w:rsidRDefault="00581CBB" w:rsidP="00976A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:rsidTr="00F76E6B">
        <w:trPr>
          <w:trHeight w:val="113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F76E6B" w:rsidRDefault="00581CBB" w:rsidP="00F76E6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【相談・問い合わせ・</w:t>
            </w:r>
            <w:r w:rsidRPr="00D40B1F">
              <w:rPr>
                <w:rFonts w:ascii="メイリオ" w:eastAsia="メイリオ" w:hAnsi="メイリオ" w:cs="メイリオ" w:hint="eastAsia"/>
                <w:sz w:val="20"/>
              </w:rPr>
              <w:t>申込書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>等送付先】　NPO法人コミュニティビジネスサポートセンター</w:t>
            </w:r>
          </w:p>
          <w:p w:rsidR="00581CBB" w:rsidRPr="00364549" w:rsidRDefault="00581CBB" w:rsidP="00F76E6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〒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115-0044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東京都北区赤羽1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-59-8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ヒノデビル2F</w:t>
            </w:r>
          </w:p>
          <w:p w:rsidR="00581CBB" w:rsidRPr="00F76E6B" w:rsidRDefault="00581CBB" w:rsidP="00F76E6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/>
                <w:sz w:val="20"/>
              </w:rPr>
              <w:t>Mail: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houkatsu@cb-s.net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tel:03-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5939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9503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f</w:t>
            </w:r>
            <w:r>
              <w:rPr>
                <w:rFonts w:ascii="メイリオ" w:eastAsia="メイリオ" w:hAnsi="メイリオ" w:cs="メイリオ"/>
                <w:sz w:val="20"/>
              </w:rPr>
              <w:t>ax:03-5</w:t>
            </w:r>
            <w:r w:rsidR="008900E2">
              <w:rPr>
                <w:rFonts w:ascii="メイリオ" w:eastAsia="メイリオ" w:hAnsi="メイリオ" w:cs="メイリオ"/>
                <w:sz w:val="20"/>
              </w:rPr>
              <w:t>939</w:t>
            </w:r>
            <w:r>
              <w:rPr>
                <w:rFonts w:ascii="メイリオ" w:eastAsia="メイリオ" w:hAnsi="メイリオ" w:cs="メイリオ"/>
                <w:sz w:val="20"/>
              </w:rPr>
              <w:t>-</w:t>
            </w:r>
            <w:r w:rsidR="008900E2">
              <w:rPr>
                <w:rFonts w:ascii="メイリオ" w:eastAsia="メイリオ" w:hAnsi="メイリオ" w:cs="メイリオ"/>
                <w:sz w:val="20"/>
              </w:rPr>
              <w:t>9502</w:t>
            </w:r>
            <w:r w:rsidR="00F76E6B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Pr="00364549">
              <w:rPr>
                <w:rFonts w:ascii="メイリオ" w:eastAsia="メイリオ" w:hAnsi="メイリオ" w:cs="メイリオ" w:hint="eastAsia"/>
                <w:sz w:val="18"/>
              </w:rPr>
              <w:t>担当：宮本、原島</w:t>
            </w:r>
          </w:p>
        </w:tc>
      </w:tr>
    </w:tbl>
    <w:p w:rsidR="00976A7F" w:rsidRPr="00976A7F" w:rsidRDefault="00581CBB" w:rsidP="00976A7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2C5ED94">
                <wp:simplePos x="0" y="0"/>
                <wp:positionH relativeFrom="column">
                  <wp:posOffset>894080</wp:posOffset>
                </wp:positionH>
                <wp:positionV relativeFrom="paragraph">
                  <wp:posOffset>4683125</wp:posOffset>
                </wp:positionV>
                <wp:extent cx="5772150" cy="1324610"/>
                <wp:effectExtent l="13335" t="21590" r="15240" b="158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BB" w:rsidRPr="00364549" w:rsidRDefault="00581CBB" w:rsidP="00581CB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firstLineChars="500" w:firstLine="10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NPO法人コミュニティビジネスサポートセンター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115-0044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東京都北区赤羽1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-59-8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ヒノデビル2F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Mail:</w:t>
                            </w:r>
                            <w:hyperlink r:id="rId8" w:history="1">
                              <w:r w:rsidRPr="00364549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houkatsu@cb-s.net</w:t>
                              </w:r>
                            </w:hyperlink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tel:03-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5939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9503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ax:03-5259-8092</w:t>
                            </w:r>
                          </w:p>
                          <w:p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担当：宮本、原島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70.4pt;margin-top:368.75pt;width:454.5pt;height:10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4ERQIAAFoEAAAOAAAAZHJzL2Uyb0RvYy54bWysVM2O0zAQviPxDpbvND+03W7UdLXqUoS0&#10;wEoLD+A4TmPh2GbsNinvAQ8AZ86IA4/DSrwFE6ctXeCEyMHyeMafZ75vJvOLrlFkK8BJo3OajGJK&#10;hOamlHqd09evVo9mlDjPdMmU0SKnO+HoxeLhg3lrM5Ga2qhSAEEQ7bLW5rT23mZR5HgtGuZGxgqN&#10;zspAwzyasI5KYC2iNypK43gatQZKC4YL5/D0anDSRcCvKsH9y6pywhOVU8zNhxXCWvRrtJizbA3M&#10;1pLv02D/kEXDpMZHj1BXzDOyAfkHVCM5GGcqP+KmiUxVSS5CDVhNEv9WzW3NrAi1IDnOHmly/w+W&#10;v9jeAJFlTtMpJZo1qNHd5093H75+//Yx+vH+y7Aj6EWqWusyvHFrb6Av1tlrw984os2yZnotLgFM&#10;WwtWYoJJHx/du9AbDq+Son1uSnyIbbwJrHUVND0g8kG6IM7uKI7oPOF4ODk7S5MJasjRlzxOx9Mk&#10;yBex7HDdgvNPhWlIv8kpoPoBnm2vne/TYdkhJKRvlCxXUqlgwLpYKiBbhp2yCl+oAKs8DVOatMjV&#10;ZBzHAfqe051ixOH7G0YjPfa8kk1OZ8cglvXEPdFl6EjPpBr2mLPSeyZ78gYRfFd0g2oHWQpT7pBa&#10;MEOL40jipjbwjpIW2zun7u2GgaBEPdMoz9k4PZ/gPARjNjtHXuHUUZw4mOYIlFNPybBd+mGCNhbk&#10;usZ3ksCFNpcoaCUD1b3YQ0775LGBgwL7Yesn5NQOUb9+CYufAAAA//8DAFBLAwQUAAYACAAAACEA&#10;HpAUzOAAAAAMAQAADwAAAGRycy9kb3ducmV2LnhtbEyPwU7DMBBE70j8g7VI3KhdSJomxKkQCCE4&#10;QalQj26yxBHxOsq6beDrcU9wnJ3RzNtyNbleHHDkzpOG+UyBQKp901GrYfP+eLUEwcFQY3pPqOEb&#10;GVbV+VlpisYf6Q0P69CKWEJcGA02hKGQkmuLzvDMD0jR+/SjMyHKsZXNaI6x3PXyWqmFdKajuGDN&#10;gPcW66/13ml4YZM9/WSW01d+SOk593L7sdX68mK6uwURcAp/YTjhR3SoItPO76lh0UedqIgeNGQ3&#10;WQrilFBJHk87DXmymIOsSvn/ieoXAAD//wMAUEsBAi0AFAAGAAgAAAAhALaDOJL+AAAA4QEAABMA&#10;AAAAAAAAAAAAAAAAAAAAAFtDb250ZW50X1R5cGVzXS54bWxQSwECLQAUAAYACAAAACEAOP0h/9YA&#10;AACUAQAACwAAAAAAAAAAAAAAAAAvAQAAX3JlbHMvLnJlbHNQSwECLQAUAAYACAAAACEA4enOBEUC&#10;AABaBAAADgAAAAAAAAAAAAAAAAAuAgAAZHJzL2Uyb0RvYy54bWxQSwECLQAUAAYACAAAACEAHpAU&#10;zOAAAAAMAQAADwAAAAAAAAAAAAAAAACfBAAAZHJzL2Rvd25yZXYueG1sUEsFBgAAAAAEAAQA8wAA&#10;AKwFAAAAAA==&#10;" strokeweight="2pt">
                <v:textbox inset="5.85pt,.7pt,5.85pt,.7pt">
                  <w:txbxContent>
                    <w:p w:rsidR="00581CBB" w:rsidRPr="00364549" w:rsidRDefault="00581CBB" w:rsidP="00581CB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firstLineChars="500" w:firstLine="10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NPO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法人コミュニティビジネスサポートセンター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115-0044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東京都北区赤羽1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-59-8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ヒノデビル2F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Mail:</w:t>
                      </w:r>
                      <w:hyperlink r:id="rId10" w:history="1">
                        <w:r w:rsidRPr="00364549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houkatsu@cb-s.net</w:t>
                        </w:r>
                      </w:hyperlink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hyperlink r:id="rId11" w:history="1"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tel:03-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5939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9503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f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ax:03-5259-8092</w:t>
                      </w:r>
                    </w:p>
                    <w:p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54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担当：宮本、原島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7113C87F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396.7pt;margin-top:586.5pt;width:134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IUQIAAHIEAAAOAAAAZHJzL2Uyb0RvYy54bWysVMFuEzEQvSPxD5bvdDchoemqm6pKKUIq&#10;UKnwAROvd9fCa5uxk035D/gAOHNGHPgcKvEXjL1pmgInxB6sGc/4eeY9zx6fbDrN1hK9sqbko4Oc&#10;M2mErZRpSv7m9fmjGWc+gKlAWyNLfi09P5k/fHDcu0KObWt1JZERiPFF70rehuCKLPOilR34A+uk&#10;oWBtsYNALjZZhdATeqezcZ4/yXqLlUMrpPe0ezYE+Tzh17UU4VVdexmYLjnVFtKKaV3GNZsfQ9Eg&#10;uFaJbRnwD1V0oAxduoM6gwBsheoPqE4JtN7W4UDYLrN1rYRMPVA3o/y3bq5acDL1QuR4t6PJ/z9Y&#10;8XJ9iUxVJR9PODPQkUY3Xz7ffPz24/un7OeHr4PFKEpU9c4XdOLKXWJs1rsLK956ZuyiBdPIU0Tb&#10;txIqKnAU87N7B6Lj6Shb9i9sRRfBKtjE2qbGLgISH2yTxLneiSM3gQnaHB3mo1lOGgqKTaazyWFS&#10;L4Pi9rRDH55J27FolBxJ/IQO6wsfYjVQ3Kak6q1W1bnSOjnYLBca2RrooZynLzVATe6nacP6kh9N&#10;x9OEfC/m9yHy9P0NIpZwBr4drtJNtGMeFJ0KNAtadSWnRukbtiOhT02VUgIoPdjUjDZbhiOpgzhh&#10;s9wkNR/Hs5Hwpa2uiXK0w9OnUSWjtfies56efcn9uxWg5Ew/NyTb4WR8NKU5Sc5sdkR8435guRcA&#10;Iwio5IGzwVyEYbJWDlXT0j2jxJKxpyR0rZIGdzVti6eHnaTZDmGcnH0/Zd39Kua/AAAA//8DAFBL&#10;AwQUAAYACAAAACEAzI3gjeIAAAAOAQAADwAAAGRycy9kb3ducmV2LnhtbEyPzU7DMBCE70i8g7VI&#10;XFDrJP2DEKcCBBdulEoVNydekkC8DrHbGp6e7Qluuzuj2W+KdbS9OODoO0cK0mkCAql2pqNGwfb1&#10;aXINwgdNRveOUME3eliX52eFzo070gseNqERHEI+1wraEIZcSl+3aLWfugGJtXc3Wh14HRtpRn3k&#10;cNvLLEmW0uqO+EOrB3xosf7c7K2CjMzHoopXP/X9m8E4Pn5tm92zUpcX8e4WRMAY/sxwwmd0KJmp&#10;cnsyXvQKVjezOVtZSFczbnWyJMuUbxVP2XyRgSwL+b9G+QsAAP//AwBQSwECLQAUAAYACAAAACEA&#10;toM4kv4AAADhAQAAEwAAAAAAAAAAAAAAAAAAAAAAW0NvbnRlbnRfVHlwZXNdLnhtbFBLAQItABQA&#10;BgAIAAAAIQA4/SH/1gAAAJQBAAALAAAAAAAAAAAAAAAAAC8BAABfcmVscy8ucmVsc1BLAQItABQA&#10;BgAIAAAAIQCY4iEIUQIAAHIEAAAOAAAAAAAAAAAAAAAAAC4CAABkcnMvZTJvRG9jLnhtbFBLAQIt&#10;ABQABgAIAAAAIQDMjeCN4gAAAA4BAAAPAAAAAAAAAAAAAAAAAKsEAABkcnMvZG93bnJldi54bWxQ&#10;SwUGAAAAAAQABADzAAAAugUAAAAA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8DA0C1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251.1pt;margin-top:585.3pt;width:120.25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YUAIAAHIEAAAOAAAAZHJzL2Uyb0RvYy54bWysVMFuEzEQvSPxD5bvdJOQkHTVTVUlFCEV&#10;qFT4gInXu2vhtc3Yyab8B3wAnDkjDnwOlfgLxt40TYETYg/WjGf8PPOeZ09Ot61mG4leWVPw4dGA&#10;M2mELZWpC/7m9fmjGWc+gClBWyMLfi09P50/fHDSuVyObGN1KZERiPF55wrehODyLPOikS34I+uk&#10;oWBlsYVALtZZidARequz0WDwJOsslg6tkN7T7rIP8nnCryopwquq8jIwXXCqLaQV07qKazY/gbxG&#10;cI0SuzLgH6poQRm6dA+1hABsjeoPqFYJtN5W4UjYNrNVpYRMPVA3w8Fv3Vw14GTqhcjxbk+T/3+w&#10;4uXmEpkqCz56zJmBljS6+fL55uO3H98/ZT8/fO0tRlGiqnM+pxNX7hJjs95dWPHWM2MXDZhaniHa&#10;rpFQUoHDmJ/dOxAdT0fZqnthS7oI1sEm1rYVthGQ+GDbJM71Xhy5DUzQ5nAymg6nE84ExcaT2Xia&#10;1Msgvz3t0Idn0rYsGgVHEj+hw+bCh1gN5LcpqXqrVXmutE4O1quFRrYBeijn6UsNUJOHadqwruDH&#10;k9EkId+L+UOIQfr+BhFLWIJv+qt0He2YB3mrAs2CVm3BZ/vjkEdCn5oypQRQurepGW12DEdSe3HC&#10;drVNao4jZCR8Zctrohxt//RpVMloLL7nrKNnX3D/bg0oOdPPDck2HY+OieOQnNnsmGYGDwOrgwAY&#10;QUAFD5z15iL0k7V2qOqG7hkmlow9I6ErlTS4q2lXPD3sJM1uCOPkHPop6+5X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ONST2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897BE7A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1" style="position:absolute;left:0;text-align:left;margin-left:81.55pt;margin-top:585.3pt;width:141.85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sP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p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Dn2OsP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B034529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244.35pt;margin-top:551.3pt;width:108.6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XWQIAAIQEAAAOAAAAZHJzL2Uyb0RvYy54bWysVEtu2zAQ3RfoHQjua/kXJxYsB24CFwWM&#10;JIBTZE1TlC1U4rAkbcld2kDQQ/QKRdc9jy7SISU5RtpV0Q1Nat783pvx5LrMM7IT2qQgI9rrdCkR&#10;kkOcynVEPz3O311RYiyTMctAiojuhaHX07dvJoUKRR82kMVCEwwiTVioiG6sVWEQGL4ROTMdUEKi&#10;MQGdM4tPvQ5izQqMnmdBv9sdBQXoWGngwhj8elsb6dTHTxLB7X2SGGFJFlGszfpT+3PlzmA6YeFa&#10;M7VJeVMG+4cqcpZKTHoKdcssI1ud/hEqT7kGA4ntcMgDSJKUC98DdtPrvupmuWFK+F6QHKNONJn/&#10;F5bf7R40SeOI9nuUSJajRtXxuTr8qA6/quM3Uh2/V8djdfiJb4IYJKxQJkS/pUJPW76HEoX3zRu1&#10;AP7ZICQ4w9QOBtGOoDLRufvF1gk6oib7kw6itIS7aIPLcb+PJo62q8FwMPZCBS/eShv7QUBO3CWi&#10;GnX2FbDdwliXn4UtxCWTME+zzGudSVJEdDS46HqHkwU9MtkUXtfqWrDlqvTsjNrGVxDvsW8N9SgZ&#10;xecp1rBgxj4wjbODZeM+2Hs8kgwwFzQ3Sjagv/7tu8OjpGilpMBZjKj5smVaUJJ9lCj2uDccuuH1&#10;j+HFpaNGn1tW5xa5zW8Axx31xOr81eFt1l4TDfkTrs3MZUUTkxxzR9S21xtbbwiuHRezmQfhuCpm&#10;F3KpeCu3Y/ixfGJaNTJYFPAO2qll4Ss1amytx2xrIUm9VI7nmtWGfhx1r2Czlm6Xzt8e9fLnMf0N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yir9l1kCAACE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9F92E63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377.35pt;margin-top:526.25pt;width:161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c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b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n/kH3FkCAACE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29102F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63.6pt;margin-top:528.6pt;width:168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WWQIAAIQEAAAOAAAAZHJzL2Uyb0RvYy54bWysVEtu2zAQ3RfoHQjua/nfWLAcuAlcFDCS&#10;AE6RNU1RllCJw5K0JXcZA0EP0SsUXfc8ukiHlOW4aVdFNxSH833zZjS9rIqc7IQ2GciI9jpdSoTk&#10;EGdyE9GP94s3F5QYy2TMcpAionth6OXs9atpqULRhxTyWGiCQaQJSxXR1FoVBoHhqSiY6YASEpUJ&#10;6IJZFPUmiDUrMXqRB/1udxyUoGOlgQtj8PW6UdKZj58kgtvbJDHCkjyiWJv1p/bn2p3BbMrCjWYq&#10;zfixDPYPVRQsk5j0FOqaWUa2OvsjVJFxDQYS2+FQBJAkGRceA6LpdV+gWaVMCY8Fm2PUqU3m/4Xl&#10;N7s7TbIYuZtQIlmBHNWHp/rxe/34sz58JfXhW3041I8/UCZogw0rlQnRb6XQ01bvoEJnD96oJfBP&#10;Bk2CM5vGwaC1a1CV6MJ9ETpBR+Rkf+JBVJZwfOz3BqNRd0QJR91g3JuMPFHBs7fSxr4XUBB3iahG&#10;nn0FbLc01uVnYWvikklYZHnuuc4lKSM6HmDI3zTokctj4U2tDoKt1pXvzkULfA3xHnFraEbJKL7I&#10;sIYlM/aOaZwdRIT7YG/xSHLAXHC8UZKC/vK3d2ePlKKWkhJnMaLm85ZpQUn+QSLZk95w6IbXC8PR&#10;2z4K+lyzPtfIbXEFOO493DzF/dXZ27y9JhqKB1ybucuKKiY55o6oba9XttkQXDsu5nNvhOOqmF3K&#10;leIt3a7D99UD0+pIg0UCb6CdWha+YKOxbbo+31pIMk+V63PT1WP7cdQ9g8e1dLt0Lnur55/H7Bc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OGoD5ZZAgAAhA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77145E2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396.7pt;margin-top:586.5pt;width:134pt;height:3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t8UAIAAHIEAAAOAAAAZHJzL2Uyb0RvYy54bWysVMFuEzEQvSPxD5bvdDdRQpNVN1WVUoRU&#10;oFLhAyZe766F1zZjJ5vyH/AB5cwZceBzqMRfMPambQqcEHuwZjzj55n3PHt0vO0020j0ypqSjw5y&#10;zqQRtlKmKfnbN2dPZpz5AKYCbY0s+ZX0/Hjx+NFR7wo5tq3VlURGIMYXvSt5G4IrssyLVnbgD6yT&#10;hoK1xQ4CudhkFUJP6J3Oxnn+NOstVg6tkN7T7ukQ5IuEX9dShNd17WVguuRUW0grpnUV12xxBEWD&#10;4FoldmXAP1TRgTJ06R3UKQRga1R/QHVKoPW2DgfCdpmtayVk6oG6GeW/dXPZgpOpFyLHuzua/P+D&#10;Fa82F8hURdqRUgY60ujmy+ebT99+fL/Ofn78OliMokRV73xBJy7dBcZmvTu34p1nxi5bMI08QbR9&#10;K6GiAkcxP3twIDqejrJV/9JWdBGsg02sbWvsIiDxwbZJnKs7ceQ2MEGbo8N8NMtJQ0GxyXQ2OUzq&#10;ZVDcnnbow3NpOxaNkiOJn9Bhc+5DrAaK25RUvdWqOlNaJweb1VIj2wA9lLP0pQaoyf00bVhf8vl0&#10;PE3ID2J+HyJP398gYgmn4NvhKt1EO+ZB0alAs6BVV3JqlL5hOxL6zFQpJYDSg03NaLNjOJI6iBO2&#10;q21Scx7PRsJXtroiytEOT59GlYzW4gfOenr2Jffv14CSM/3CkGyHk/F8SnOSnNlsTnzjfmC1FwAj&#10;CKjkgbPBXIZhstYOVdPSPaPEkrEnJHStkgb3Ne2Kp4edpNkNYZycfT9l3f8qFr8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cdK3x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AD4C93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251.1pt;margin-top:585.3pt;width:120.2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qTwIAAHM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tezUROZHxly2viHG3/9mlWyWgsfuCso3dfcP9+DSg50y8M6TYdj+ZEckjObDanocHDwOogAEYQ&#10;UMEDZ715FvrRWjtUdUP3DBNNxp6S0pVKItzXtKueXnbSZjeFcXQO/ZR1/69Y/AIAAP//AwBQSwME&#10;FAAGAAgAAAAhAM5MWejhAAAADQEAAA8AAABkcnMvZG93bnJldi54bWxMj8FOwzAMhu9IvENkJC6I&#10;pYu2dSpNJ0Bw4caYhLiljWkLjVOabAs8Pd4Jjvb/6ffncpPcIA44hd6ThvksA4HUeNtTq2H38ni9&#10;BhGiIWsGT6jhGwNsqvOz0hTWH+kZD9vYCi6hUBgNXYxjIWVoOnQmzPyIxNm7n5yJPE6ttJM5crkb&#10;pMqylXSmJ77QmRHvO2w+t3unQZH9WNbp6qe5e7OYpoevXfv6pPXlRbq9ARExxT8YTvqsDhU71X5P&#10;NohBwzJTilEO5nm2AsFIvlA5iJpXaqHWIKtS/v+i+gUAAP//AwBQSwECLQAUAAYACAAAACEAtoM4&#10;kv4AAADhAQAAEwAAAAAAAAAAAAAAAAAAAAAAW0NvbnRlbnRfVHlwZXNdLnhtbFBLAQItABQABgAI&#10;AAAAIQA4/SH/1gAAAJQBAAALAAAAAAAAAAAAAAAAAC8BAABfcmVscy8ucmVsc1BLAQItABQABgAI&#10;AAAAIQDnrJaqTwIAAHMEAAAOAAAAAAAAAAAAAAAAAC4CAABkcnMvZTJvRG9jLnhtbFBLAQItABQA&#10;BgAIAAAAIQDOTFno4QAAAA0BAAAPAAAAAAAAAAAAAAAAAKkEAABkcnMvZG93bnJldi54bWxQSwUG&#10;AAAAAAQABADzAAAAtwUAAAAA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C928AE0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left:0;text-align:left;margin-left:81.55pt;margin-top:585.3pt;width:141.85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f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uI/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CXSv59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1DEBF7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244.35pt;margin-top:551.3pt;width:108.6pt;height:6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N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5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rzURDVkCAACF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4AF01DB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377.35pt;margin-top:526.25pt;width:161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4lWA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XZdqdBvob4gMA11LNkFF+k&#10;WMSSGXvPNA4PQsKFsHd4JBlgMmhulGxBf/7bu7NHTlFLSYHDGFHzace0oCR7L5Hty95w6KbXC8PR&#10;pI+CPteszzVyl18DznsPV09xf3X2NmuviYb8Efdm7rKiikmOuSNq2+u1rVcE946L+dwb4bwqZpdy&#10;pXjLt2vxQ/nItGp4sMjgLbRjy8IXdNS2ddvnOwtJ6rlyja672vQfZ91T2OylW6Zz2Vs9/z1mvwAA&#10;AP//AwBQSwMEFAAGAAgAAAAhAD6QsqnkAAAADgEAAA8AAABkcnMvZG93bnJldi54bWxMj8FOwzAM&#10;hu9IvENkJG4sWUXo1jWdpkoTEoLDxi7c3CZrKxqnNNlWeHqyE9xs/Z9+f87Xk+3Z2Yy+c6RgPhPA&#10;DNVOd9QoOLxvHxbAfEDS2DsyCr6Nh3Vxe5Njpt2Fdua8Dw2LJeQzVNCGMGSc+7o1Fv3MDYZidnSj&#10;xRDXseF6xEsstz1PhHjiFjuKF1ocTNma+nN/sgpeyu0b7qrELn768vn1uBm+Dh9Sqfu7abMCFswU&#10;/mC46kd1KKJT5U6kPesVpPIxjWgMhEwksCsi0jQBVsVpLpYSeJHz/28UvwAAAP//AwBQSwECLQAU&#10;AAYACAAAACEAtoM4kv4AAADhAQAAEwAAAAAAAAAAAAAAAAAAAAAAW0NvbnRlbnRfVHlwZXNdLnht&#10;bFBLAQItABQABgAIAAAAIQA4/SH/1gAAAJQBAAALAAAAAAAAAAAAAAAAAC8BAABfcmVscy8ucmVs&#10;c1BLAQItABQABgAIAAAAIQD7IT4lWAIAAIUEAAAOAAAAAAAAAAAAAAAAAC4CAABkcnMvZTJvRG9j&#10;LnhtbFBLAQItABQABgAIAAAAIQA+kLKp5AAAAA4BAAAPAAAAAAAAAAAAAAAAALIEAABkcnMvZG93&#10;bnJldi54bWxQSwUGAAAAAAQABADzAAAAww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7CE8D2AA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63.6pt;margin-top:528.6pt;width:168.1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O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q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DOV8s5ZAgAAhQ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346CD1C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1" style="position:absolute;left:0;text-align:left;margin-left:396.7pt;margin-top:586.5pt;width:134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VK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x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jLDVSk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E33E560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42" style="position:absolute;left:0;text-align:left;margin-left:251.1pt;margin-top:585.3pt;width:120.2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55UAIAAHMEAAAOAAAAZHJzL2Uyb0RvYy54bWysVMFuEzEQvSPxD5bvdJOoadJVNlXVEIRU&#10;oFLhAyZe766F1zZjJ5vyH/ABcOaMOPA5VOIvGHvTNAVOiD1YY8/M88x7452dbVvNNhK9sqbgw6MB&#10;Z9IIWypTF/zN6+WTKWc+gClBWyMLfiM9P5s/fjTrXC5HtrG6lMgIxPi8cwVvQnB5lnnRyBb8kXXS&#10;kLOy2EKgLdZZidARequz0WBwknUWS4dWSO/pdNE7+TzhV5UU4VVVeRmYLjjVFtKKaV3FNZvPIK8R&#10;XKPErgz4hypaUIYu3UMtIABbo/oDqlUCrbdVOBK2zWxVKSFTD9TNcPBbN9cNOJl6IXK829Pk/x+s&#10;eLm5QqZK0o7oMdCSRrdfPt9+/Pbj+6fs54evvcXIS1R1zueUce2uMDbr3aUVbz0z9qIBU8tzRNs1&#10;EkoqcBjjswcJceMpla26F7aki2AdbGJtW2EbAYkPtk3i3OzFkdvABB0Ox6PJcDLmTJDveDw9nqSS&#10;Msjvsh368EzalkWj4EjiJ3TYXPoQq4H8LiRVb7Uql0rrtMF6daGRbYAGZZm+1AA1eRimDesKfjoe&#10;jRPyA58/hBik728QsYQF+Ka/StfRjnGQtyrQW9CqLfh0nw55JPSpKVNIAKV7m5rRZsdwJLUXJ2xX&#10;217Nk4gZGV/Z8oY4R9vPPr1VMhqL7znraO4L7t+tASVn+rkh3SbHo1MiOaTNdHpKU4GHjtWBA4wg&#10;oIIHznrzIvRPa+1Q1Q3dM0w0GXtOSlcqiXBf0656muykze4VxqdzuE9R9/+K+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r5gOe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3C0288E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3" style="position:absolute;left:0;text-align:left;margin-left:81.55pt;margin-top:585.3pt;width:141.8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QxTgIAAHEEAAAOAAAAZHJzL2Uyb0RvYy54bWysVMFuEzEQvSPxD5bvdLNRQpNVN1XVUoRU&#10;oFLhAyZe766F1zZjJ5vyH/AB5cwZceBzqMRfMPamaQqcEHuwZjzj55n3PHt0vOk0W0v0ypqS5wcj&#10;zqQRtlKmKfnbN+dPZpz5AKYCbY0s+bX0/Hjx+NFR7wo5tq3VlURGIMYXvSt5G4IrssyLVnbgD6yT&#10;hoK1xQ4CudhkFUJP6J3OxqPR06y3WDm0QnpPu2dDkC8Sfl1LEV7XtZeB6ZJTbSGtmNZlXLPFERQN&#10;gmuV2JYB/1BFB8rQpTuoMwjAVqj+gOqUQOttHQ6E7TJb10rI1AN1k49+6+aqBSdTL0SOdzua/P+D&#10;Fa/Wl8hUVfI5ZwY6kuj2y+fbT99+fL/Jfn78OlhsHonqnS8o/8pdYmzVuwsr3nlm7GkLppEniLZv&#10;JVRUXh7zswcHouPpKFv2L21F98Aq2MTZpsYuAhIbbJOkud5JIzeBCdrMZ6N8Mp9yJig2mc4mh0m7&#10;DIq70w59eC5tx6JRciTpEzqsL3yI1UBxl5Kqt1pV50rr5GCzPNXI1kDP5Dx9qQFqcj9NG9YTUdPx&#10;NCE/iPl9iFH6/gYRSzgD3w5X6SbaMQ+KTgWaBK26ks92x6GIhD4zVUoJoPRgUzPabBmOpA7ihM1y&#10;k7TMDyNmZHxpq2viHO3w8mlSyWgtfuCsp1dfcv9+BSg50y8M6XY4GUeSQ3JmszmNDO4HlnsBMIKA&#10;Sh44G8zTMAzWyqFqWronTzQZe0J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HtEpDF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33566C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244.35pt;margin-top:551.3pt;width:108.6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RKWQIAAIMEAAAOAAAAZHJzL2Uyb0RvYy54bWysVEtu2zAQ3RfoHQjua/mX2BYsB24CFwWM&#10;JIBTZE1TlC1U4rAkbcldxkDQQ/QKRdc9jy7SISU5RtpV0Q015Pzfm9H0qswzshfapCAj2ut0KRGS&#10;Q5zKTUQ/PSzejSkxlsmYZSBFRA/C0KvZ2zfTQoWiD1vIYqEJBpEmLFREt9aqMAgM34qcmQ4oIVGZ&#10;gM6ZxaveBLFmBUbPs6Df7V4GBehYaeDCGHy9qZV05uMnieD2LkmMsCSLKNZm/an9uXZnMJuycKOZ&#10;2qa8KYP9QxU5SyUmPYW6YZaRnU7/CJWnXIOBxHY45AEkScqF7wG76XVfdbPaMiV8LwiOUSeYzP8L&#10;y2/395qkcURHlEiWI0XV8bl6+lE9/aqO30h1/F4dj9XTT7yTkYOrUCZEr5VCP1u+hxJp960btQT+&#10;2aBJcGZTOxi0dvCUic7dFxsn6IiMHE4siNIS7qINRpN+H1UcdePBcDDxNAUv3kob+0FATpwQUY0s&#10;+wrYfmmsy8/C1sQlk7BIs8wznUlSRPRycNH1DicNemSyKbyu1bVgy3XpsemN287XEB+wcQ31JBnF&#10;FykWsWTG3jONo4N14zrYOzySDDAZNBIlW9Bf//bu7JFR1FJS4ChG1HzZMS0oyT5K5HrSGw7d7PrL&#10;8GLksNHnmvW5Ru7ya8Bp7+HiKe5FZ2+zVkw05I+4NXOXFVVMcswdUduK17ZeENw6LuZzb4TTqphd&#10;ypXiLd8O4ofykWnV8GCRwVtoh5aFr+iobWtC5jsLSeq5ckDXqDb446R7CputdKt0fvdWL/+O2W8A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+PJUSlkCAACD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0AD6EC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377.35pt;margin-top:526.25pt;width:16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9ZWQIAAIMEAAAOAAAAZHJzL2Uyb0RvYy54bWysVEtu2zAQ3RfoHQjua9mOP7FgOXATuChg&#10;JAGcImuaoiyhEoclaUvuMgaKHqJXKLrueXSRDinLcdOuim4oDuf75s1oelUVOdkJbTKQEe11upQI&#10;ySHO5CaiHx4Wby4pMZbJmOUgRUT3wtCr2etX01KFog8p5LHQBINIE5Yqoqm1KgwCw1NRMNMBJSQq&#10;E9AFsyjqTRBrVmL0Ig/63e4oKEHHSgMXxuDrTaOkMx8/SQS3d0lihCV5RLE260/tz7U7g9mUhRvN&#10;VJrxYxnsH6ooWCYx6SnUDbOMbHX2R6gi4xoMJLbDoQggSTIuPAZE0+u+QLNKmRIeCzbHqFObzP8L&#10;y29395pkcURHlEhWIEX14Uv99L1++lkfvpL68K0+HOqnHyiTkWtXqUyIXiuFfrZ6CxXS7qEbtQT+&#10;0aBJcGbTOBi0du2pEl24LwIn6IiM7E8siMoSjo/97mB8OR5SwlF3MepNhp6m4NlbaWPfCSiIu0RU&#10;I8u+ArZbGuvys7A1cckkLLI890znkpQI9QJD/qZBj1weC29qdRBsta58b3qTFvka4j0C19BMklF8&#10;kWERS2bsPdM4OggJ18He4ZHkgMngeKMkBf35b+/OHhlFLSUljmJEzact04KS/L1Erie9wcDNrhcG&#10;w3EfBX2uWZ9r5La4Bpz2Hi6e4v7q7G3eXhMNxSNuzdxlRRWTHHNH1LbXa9ssCG4dF/O5N8JpVcwu&#10;5Urxlm/X4ofqkWl15MEig7fQDi0LX9DR2DZtn28tJJnnyjW66eqx/zjpnsLjVrpVOpe91fO/Y/YL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BadfWVkCAACD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07E3D14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63.6pt;margin-top:528.6pt;width:168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ZVwIAAIMEAAAOAAAAZHJzL2Uyb0RvYy54bWysVM2O0zAQviPxDpbvNP1LYaOmq7KrIqRq&#10;d6Uu2rPrOE1E4jG226QcWwnxELwC4szz5EUYO/1j4YS4OGPP3zfzzWR8XZcF2QhtcpAx7XW6lAjJ&#10;IcnlKqYfHmev3lBiLJMJK0CKmG6FodeTly/GlYpEHzIoEqEJBpEmqlRMM2tVFASGZ6JkpgNKSFSm&#10;oEtm8apXQaJZhdHLIuh3u6OgAp0oDVwYg6+3rZJOfPw0Fdzep6kRlhQxRWzWn9qfS3cGkzGLVpqp&#10;LOcHGOwfUJQsl5j0FOqWWUbWOv8jVJlzDQZS2+FQBpCmORe+Bqym131WzSJjSvhasDlGndpk/l9Y&#10;frd50CRPYhpSIlmJFDX7L83ue7P72ey/kmb/rdnvm90PvJPQtatSJkKvhUI/W7+FGmn3pRs1B/7R&#10;oElwYdM6GLR27alTXbovFk7QERnZnlgQtSUcH/u9QRh2EQ5H3WDUuwo9TcHZW2lj3wkoiRNiqpFl&#10;j4Bt5sa6/Cw6mrhkEmZ5UXimC0mqmI4GGPI3DXoU8gC8xepKsPWy9r3pewTuaQnJFgvX0E6SUXyW&#10;I4g5M/aBaRwdLAnXwd7jkRaAyeAgUZKB/vy3d2ePjKKWkgpHMabm05ppQUnxXiLXV73h0M2uvwzD&#10;14iG6EvN8lIj1+UN4LT3cPEU96Kzt8VRTDWUT7g1U5cVVUxyzB1TexRvbLsguHVcTKfeCKdVMTuX&#10;C8WPfLsWP9ZPTKsDDxYZvIPj0LLoGR2tbdv26dpCmnuuzl099B8n3VN42Eq3Spd3b3X+d0x+AQAA&#10;//8DAFBLAwQUAAYACAAAACEA8J2zSeIAAAANAQAADwAAAGRycy9kb3ducmV2LnhtbEyPwU7DMBBE&#10;70j8g7VI3KgT05QqxKmqSBUSgkNLL9yc2E0i7HWI3Tbw9WxP5TazO5p9W6wmZ9nJjKH3KCGdJcAM&#10;Nl732ErYf2welsBCVKiV9Wgk/JgAq/L2plC59mfcmtMutoxKMORKQhfjkHMems44FWZ+MEi7gx+d&#10;imTHlutRnancWS6SZMGd6pEudGowVWear93RSXitNu9qWwu3/LXVy9thPXzvPzMp7++m9TOwaKZ4&#10;DcMFn9ChJKbaH1EHZsmLJ0FREkl2URSZLx4zYDWN0nQugJcF//9F+QcAAP//AwBQSwECLQAUAAYA&#10;CAAAACEAtoM4kv4AAADhAQAAEwAAAAAAAAAAAAAAAAAAAAAAW0NvbnRlbnRfVHlwZXNdLnhtbFBL&#10;AQItABQABgAIAAAAIQA4/SH/1gAAAJQBAAALAAAAAAAAAAAAAAAAAC8BAABfcmVscy8ucmVsc1BL&#10;AQItABQABgAIAAAAIQCGEYiZVwIAAIMEAAAOAAAAAAAAAAAAAAAAAC4CAABkcnMvZTJvRG9jLnht&#10;bFBLAQItABQABgAIAAAAIQDwnbNJ4gAAAA0BAAAPAAAAAAAAAAAAAAAAALEEAABkcnMvZG93bnJl&#10;di54bWxQSwUGAAAAAAQABADzAAAAwA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D90BB6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7" style="position:absolute;left:0;text-align:left;margin-left:396.7pt;margin-top:586.5pt;width:134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FUA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eI/Mr601TVxjnZ4+TSpZLQWP3DW06svuX+/ApSc6ReGdDucjI+mNCbJmc2OiHDcDyz3AmAE&#10;AZU8cDaYizAM1sqhalq6Z5RoMvaUlK5VEuG+pm319K6TNtsZjIOz76es+z/F/Bc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P84nIVQAgAAcQ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8FB008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8" style="position:absolute;left:0;text-align:left;margin-left:251.1pt;margin-top:585.3pt;width:120.2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iUAIAAHEEAAAOAAAAZHJzL2Uyb0RvYy54bWysVMFu1DAQvSPxD5bvNLtpl91GzVZVSxFS&#10;gUqFD5h1nMTCsc3Yu9nyH/QD4MwZceBzqMRfMHa22y1wQuRgzXjGzzPveXJ0vO40W0n0ypqSj/dG&#10;nEkjbKVMU/K3b86fzDjzAUwF2hpZ8mvp+fH88aOj3hUyt63VlURGIMYXvSt5G4IrssyLVnbg96yT&#10;hoK1xQ4CudhkFUJP6J3O8tHoadZbrBxaIb2n3bMhyOcJv66lCK/r2svAdMmptpBWTOsirtn8CIoG&#10;wbVKbMqAf6iiA2Xo0i3UGQRgS1R/QHVKoPW2DnvCdpmtayVk6oG6GY9+6+aqBSdTL0SOd1ua/P+D&#10;Fa9Wl8hUVfJ9zgx0JNHtl8+3N99+fP+U/fz4dbDYfiSqd76g/Ct3ibFV7y6seOeZsactmEaeINq+&#10;lVBReeOYnz04EB1PR9mif2krugeWwSbO1jV2EZDYYOskzfVWGrkOTNDmeJJPx9MJZ4JiB5PZwTRp&#10;l0Fxd9qhD8+l7Vg0So4kfUKH1YUPsRoo7lJS9Var6lxpnRxsFqca2QromZynLzVATe6macP6kh9O&#10;8klCfhDzuxCj9P0NIpZwBr4drtJNtGMeFJ0KNAladSWfbY9DEQl9ZqqUEkDpwaZmtNkwHEkdxAnr&#10;xTppmecRMzK+sNU1cY52ePk0qWS0Fj9w1tOrL7l/vwSUnOkXhnSbHuSHRHJIzmx2SCODu4HFTgCM&#10;IKCSB84G8zQMg7V0qJqW7hknmow9IaVrlUS4r2lTPb3rpM1mBuPg7Pop6/5P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WUkb4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FB1943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81.55pt;margin-top:585.3pt;width:141.8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yTgIAAHEEAAAOAAAAZHJzL2Uyb0RvYy54bWysVMFuEzEQvSPxD5bvdJOQ0GSVTVWlFCEV&#10;qFT4gInXu2vhtc3Yyab8B3wAnDkjDnwOlfgLxt40TY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9xZqAliW6+fL75+O3H90/Zzw9fe4uNIlGd8znlX7lLjK16d2HFW8+MXTZganmKaLtG&#10;QknlDWN+du9AdDwdZavuhS3pHlgHmzjbVthGQGKDbZM013tp5DYwQZvD6WA4nk04ExQbT6bj46Rd&#10;BvntaYc+PJO2ZdEoOJL0CR02Fz7EaiC/TUnVW63Kc6V1crBeLTWyDdAzOU9faoCaPEzThnUFn01G&#10;k4R8L+YPIQbp+xtELOEMfNNfpetoxzzIWxVoErRqCz7dH4c8EvrUlCklgNK9Tc1os2M4ktqLE7ar&#10;ba/l44gZGV/Z8po4R9u/fJpUMhqL7znr6NUX3L9bA0rO9HNDuh2PR5HkkJzpdEYjg4eB1UEAjCCg&#10;ggfOenMZ+sFaO1R1Q/cME03GnpLSlUoi3NW0q57eddJmN4NxcA79lHX3p1j8Ag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FaO5bJ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802370D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0" type="#_x0000_t202" style="position:absolute;left:0;text-align:left;margin-left:244.35pt;margin-top:551.3pt;width:108.6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hT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4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oRLbEeQAAAANAQAADwAAAGRycy9kb3ducmV2LnhtbEyPy07D&#10;MBBF90j8gzVI7Kjd0EcIcaoqUoWEYNHSDbtJ7CYRfoTYbUO/nukKljP36M6ZfDVaw056CJ13EqYT&#10;AUy72qvONRL2H5uHFFiI6BQa77SEHx1gVdze5Jgpf3ZbfdrFhlGJCxlKaGPsM85D3WqLYeJ77Sg7&#10;+MFipHFouBrwTOXW8ESIBbfYObrQYq/LVtdfu6OV8Fpu3nFbJTa9mPLl7bDuv/efcynv78b1M7Co&#10;x/gHw1Wf1KEgp8ofnQrMSJil6ZJQCqYiWQAjZCnmT8AqWiWPMwG8yPn/L4pfAAAA//8DAFBLAQIt&#10;ABQABgAIAAAAIQC2gziS/gAAAOEBAAATAAAAAAAAAAAAAAAAAAAAAABbQ29udGVudF9UeXBlc10u&#10;eG1sUEsBAi0AFAAGAAgAAAAhADj9If/WAAAAlAEAAAsAAAAAAAAAAAAAAAAALwEAAF9yZWxzLy5y&#10;ZWxzUEsBAi0AFAAGAAgAAAAhAG9b6FNaAgAAhQQAAA4AAAAAAAAAAAAAAAAALgIAAGRycy9lMm9E&#10;b2MueG1sUEsBAi0AFAAGAAgAAAAhAKES2xHkAAAADQEAAA8AAAAAAAAAAAAAAAAAtAQAAGRycy9k&#10;b3ducmV2LnhtbFBLBQYAAAAABAAEAPMAAADFBQAAAAA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5DC1C2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left:0;text-align:left;margin-left:377.35pt;margin-top:526.25pt;width:1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oIWQIAAIUEAAAOAAAAZHJzL2Uyb0RvYy54bWysVEtu2zAQ3RfoHQjua/nvRLAcuAlcFDCS&#10;AE6RNU1RllCJw5K0JXcZA0UP0SsUXfc8ukiHlOy4aVdFNxSH839vRtOrqsjJTmiTgYxor9OlREgO&#10;cSY3Ef3wsHhzQYmxTMYsBykiuheGXs1ev5qWKhR9SCGPhSYYRJqwVBFNrVVhEBieioKZDighUZmA&#10;LphFUW+CWLMSoxd50O92x0EJOlYauDAGX28aJZ35+EkiuL1LEiMsySOKtVl/an+u3RnMpizcaKbS&#10;jLdlsH+oomCZxKSnUDfMMrLV2R+hioxrMJDYDocigCTJuPA9YDe97otuVilTwveC4Bh1gsn8v7D8&#10;dnevSRZHdDCiRLICOaoPX+qn7/XTz/rwldSHb/XhUD/9QJmgDQJWKhOi30qhp63eQoXE++aNWgL/&#10;aNAkOLNpHAxaO4CqRBfui60TdERO9iceRGUJx8d+dzi5mGA9HHWDce9y5IkKnr2VNvadgIK4S0Q1&#10;8uwrYLulsS4/C48mLpmERZbnnutckjKi4wGG/E2DHrlsC29qdS3Yal15dPqnztcQ77FxDc0sGcUX&#10;GRaxZMbeM43Dgy3hQtg7PJIcMBm0N0pS0J//9u7skVPUUlLiMEbUfNoyLSjJ30tk+7I3HLrp9cJw&#10;NOmjoM8163ON3BbXgPPew9VT3F+dvc2P10RD8Yh7M3dZUcUkx9wRtcfrtW1WBPeOi/ncG+G8KmaX&#10;cqX4kW8H8UP1yLRqebDI4C0cx5aFL+hobBvY51sLSea5ckA3qLb446x7Ctu9dMt0Lnur57/H7Bc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l8eKCFkCAACF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課題解決ゼミ</w:t>
                      </w:r>
                    </w:p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386A83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2" type="#_x0000_t202" style="position:absolute;left:0;text-align:left;margin-left:63.6pt;margin-top:528.6pt;width:168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8m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k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8J2zSeIAAAANAQAADwAAAGRycy9kb3ducmV2LnhtbEyPwU7D&#10;MBBE70j8g7VI3KgT05QqxKmqSBUSgkNLL9yc2E0i7HWI3Tbw9WxP5TazO5p9W6wmZ9nJjKH3KCGd&#10;JcAMNl732ErYf2welsBCVKiV9Wgk/JgAq/L2plC59mfcmtMutoxKMORKQhfjkHMems44FWZ+MEi7&#10;gx+dimTHlutRnancWS6SZMGd6pEudGowVWear93RSXitNu9qWwu3/LXVy9thPXzvPzMp7++m9TOw&#10;aKZ4DcMFn9ChJKbaH1EHZsmLJ0FREkl2URSZLx4zYDWN0nQugJcF//9F+QcAAP//AwBQSwECLQAU&#10;AAYACAAAACEAtoM4kv4AAADhAQAAEwAAAAAAAAAAAAAAAAAAAAAAW0NvbnRlbnRfVHlwZXNdLnht&#10;bFBLAQItABQABgAIAAAAIQA4/SH/1gAAAJQBAAALAAAAAAAAAAAAAAAAAC8BAABfcmVscy8ucmVs&#10;c1BLAQItABQABgAIAAAAIQC9bN8mWgIAAIUEAAAOAAAAAAAAAAAAAAAAAC4CAABkcnMvZTJvRG9j&#10;LnhtbFBLAQItABQABgAIAAAAIQDwnbNJ4gAAAA0BAAAPAAAAAAAAAAAAAAAAALQEAABkcnMvZG93&#10;bnJldi54bWxQSwUGAAAAAAQABADzAAAAwwUAAAAA&#10;" filled="f" stroked="f" strokeweight=".5pt">
                <v:textbox>
                  <w:txbxContent>
                    <w:p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</w:t>
                      </w: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RPr="00976A7F" w:rsidSect="00D41D4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E3" w:rsidRDefault="006216E3" w:rsidP="00D05278">
      <w:r>
        <w:separator/>
      </w:r>
    </w:p>
  </w:endnote>
  <w:endnote w:type="continuationSeparator" w:id="0">
    <w:p w:rsidR="006216E3" w:rsidRDefault="006216E3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E3" w:rsidRDefault="006216E3" w:rsidP="00D05278">
      <w:r>
        <w:separator/>
      </w:r>
    </w:p>
  </w:footnote>
  <w:footnote w:type="continuationSeparator" w:id="0">
    <w:p w:rsidR="006216E3" w:rsidRDefault="006216E3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5"/>
    <w:rsid w:val="00024509"/>
    <w:rsid w:val="00030369"/>
    <w:rsid w:val="0003649B"/>
    <w:rsid w:val="000365BA"/>
    <w:rsid w:val="00051841"/>
    <w:rsid w:val="000A436D"/>
    <w:rsid w:val="000C6AD4"/>
    <w:rsid w:val="000E1FEC"/>
    <w:rsid w:val="000F50A6"/>
    <w:rsid w:val="00116AF9"/>
    <w:rsid w:val="0012030B"/>
    <w:rsid w:val="00122360"/>
    <w:rsid w:val="00145495"/>
    <w:rsid w:val="00187FEA"/>
    <w:rsid w:val="00192DE9"/>
    <w:rsid w:val="001D15F0"/>
    <w:rsid w:val="002032AB"/>
    <w:rsid w:val="0020755B"/>
    <w:rsid w:val="002227E8"/>
    <w:rsid w:val="00226F21"/>
    <w:rsid w:val="00233F4C"/>
    <w:rsid w:val="0023726F"/>
    <w:rsid w:val="002C4447"/>
    <w:rsid w:val="002C7731"/>
    <w:rsid w:val="002D513C"/>
    <w:rsid w:val="002F3949"/>
    <w:rsid w:val="002F7E4B"/>
    <w:rsid w:val="00371350"/>
    <w:rsid w:val="003E4801"/>
    <w:rsid w:val="003E602F"/>
    <w:rsid w:val="00414485"/>
    <w:rsid w:val="004207A7"/>
    <w:rsid w:val="00445B44"/>
    <w:rsid w:val="00462FDA"/>
    <w:rsid w:val="0047383B"/>
    <w:rsid w:val="00495045"/>
    <w:rsid w:val="004E7BD8"/>
    <w:rsid w:val="004F3FCB"/>
    <w:rsid w:val="005011DC"/>
    <w:rsid w:val="00505D07"/>
    <w:rsid w:val="00511677"/>
    <w:rsid w:val="005410B3"/>
    <w:rsid w:val="00547EB1"/>
    <w:rsid w:val="00581CBB"/>
    <w:rsid w:val="005C3952"/>
    <w:rsid w:val="006216E3"/>
    <w:rsid w:val="00626EC4"/>
    <w:rsid w:val="00652B1F"/>
    <w:rsid w:val="00657D0C"/>
    <w:rsid w:val="00710EB5"/>
    <w:rsid w:val="007243E5"/>
    <w:rsid w:val="00730EEF"/>
    <w:rsid w:val="00736806"/>
    <w:rsid w:val="00757096"/>
    <w:rsid w:val="00762843"/>
    <w:rsid w:val="00766F85"/>
    <w:rsid w:val="00797FC5"/>
    <w:rsid w:val="007B3638"/>
    <w:rsid w:val="008040EC"/>
    <w:rsid w:val="00840E97"/>
    <w:rsid w:val="0088168D"/>
    <w:rsid w:val="008900E2"/>
    <w:rsid w:val="008B7B46"/>
    <w:rsid w:val="008E3921"/>
    <w:rsid w:val="00907B34"/>
    <w:rsid w:val="0091275C"/>
    <w:rsid w:val="00914A3C"/>
    <w:rsid w:val="00921B36"/>
    <w:rsid w:val="00931901"/>
    <w:rsid w:val="00973112"/>
    <w:rsid w:val="00976A7F"/>
    <w:rsid w:val="009B4B84"/>
    <w:rsid w:val="009D0E57"/>
    <w:rsid w:val="00A02D05"/>
    <w:rsid w:val="00A048F2"/>
    <w:rsid w:val="00A208A2"/>
    <w:rsid w:val="00A23CB5"/>
    <w:rsid w:val="00AA0EAD"/>
    <w:rsid w:val="00AD05D3"/>
    <w:rsid w:val="00B17C4E"/>
    <w:rsid w:val="00B225CB"/>
    <w:rsid w:val="00B43EFC"/>
    <w:rsid w:val="00B66F95"/>
    <w:rsid w:val="00B87DBD"/>
    <w:rsid w:val="00B962FE"/>
    <w:rsid w:val="00BA34C9"/>
    <w:rsid w:val="00BA6786"/>
    <w:rsid w:val="00C4568B"/>
    <w:rsid w:val="00C47892"/>
    <w:rsid w:val="00C60689"/>
    <w:rsid w:val="00CD1705"/>
    <w:rsid w:val="00D05278"/>
    <w:rsid w:val="00D209C9"/>
    <w:rsid w:val="00D41D49"/>
    <w:rsid w:val="00D67A28"/>
    <w:rsid w:val="00D91C7A"/>
    <w:rsid w:val="00D97772"/>
    <w:rsid w:val="00DD371B"/>
    <w:rsid w:val="00DF5ACF"/>
    <w:rsid w:val="00E04352"/>
    <w:rsid w:val="00E132FB"/>
    <w:rsid w:val="00E22BD8"/>
    <w:rsid w:val="00E37D49"/>
    <w:rsid w:val="00E40EA9"/>
    <w:rsid w:val="00E57CF0"/>
    <w:rsid w:val="00E63F53"/>
    <w:rsid w:val="00F43FEB"/>
    <w:rsid w:val="00F677B4"/>
    <w:rsid w:val="00F76E6B"/>
    <w:rsid w:val="00F802D7"/>
    <w:rsid w:val="00F834B0"/>
    <w:rsid w:val="00FB069F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C29AF"/>
  <w15:docId w15:val="{7D68F777-8598-4401-B1EC-F8FD04A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@cb-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939-95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katsu@cb-s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939-95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6240-6A69-4430-AE77-DA47EC42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cbs_dynabook</cp:lastModifiedBy>
  <cp:revision>10</cp:revision>
  <cp:lastPrinted>2018-04-17T08:31:00Z</cp:lastPrinted>
  <dcterms:created xsi:type="dcterms:W3CDTF">2018-04-04T04:37:00Z</dcterms:created>
  <dcterms:modified xsi:type="dcterms:W3CDTF">2018-06-14T05:56:00Z</dcterms:modified>
</cp:coreProperties>
</file>