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FC5" w:rsidRDefault="00D977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B9E6B" wp14:editId="40CB0652">
                <wp:simplePos x="0" y="0"/>
                <wp:positionH relativeFrom="column">
                  <wp:posOffset>551815</wp:posOffset>
                </wp:positionH>
                <wp:positionV relativeFrom="paragraph">
                  <wp:posOffset>-114300</wp:posOffset>
                </wp:positionV>
                <wp:extent cx="5414010" cy="466725"/>
                <wp:effectExtent l="0" t="0" r="0" b="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14010" cy="46672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05D3" w:rsidRPr="00797FC5" w:rsidRDefault="00AD05D3" w:rsidP="00797F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97FC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平成</w:t>
                            </w:r>
                            <w:r w:rsidR="000365BA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3</w:t>
                            </w:r>
                            <w:r w:rsidR="000365BA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0</w:t>
                            </w:r>
                            <w:r w:rsidRPr="00797FC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年度　</w:t>
                            </w:r>
                            <w:r w:rsidRPr="00797FC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東京都 多様な主体の地域貢献活動による地域包括ケアの推進事業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B9E6B" id="正方形/長方形 13" o:spid="_x0000_s1026" style="position:absolute;left:0;text-align:left;margin-left:43.45pt;margin-top:-9pt;width:426.3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if6AEAAIsDAAAOAAAAZHJzL2Uyb0RvYy54bWysU0uOEzEQ3SNxB8t70p2QhFErnRHSMGz4&#10;jDRwgIo/aUv+YTvpzkHgALBmjVhwHEbiFpTdmWQEO0QvrKpy1XPVq9ery8FoshchKmdbOp3UlAjL&#10;HFd229L3766fXFASE1gO2lnR0oOI9HL9+NGq942Yuc5pLgJBEBub3re0S8k3VRVZJwzEifPC4qV0&#10;wUBCN2wrHqBHdKOrWV0vq94F7oNjIkaMXo2XdF3wpRQsvZUyikR0S7G3VM5Qzk0+q/UKmm0A3yl2&#10;bAP+oQsDyuKjJ6grSEB2Qf0FZRQLLjqZJsyZykmpmCgz4DTT+o9pbjvwosyC5ER/oin+P1j2Zn8T&#10;iOK4uzklFgzu6O7rl7tP33/++Fz9+vhttMj0aaaq97HBilt/E45eRJNs+teOYyHskissDDKYzAbO&#10;R4ZC9uFEthgSYRhczKdzHJkShnfz5fLZbJGfqKC5r/YhppfCGZKNlgZcZkGH/auYxtT7lPyYdddK&#10;a4xDoy3pWzpbzGvEB71FabIUSvGDLKMSak8r09KLOn+jGjoB/IXlBSiB0qONfWmbsUVR1bGDTEim&#10;YKQmDZsBy3Jw4/gBmelRWS2NH3YQBHZiWedQfOdeniNjUpVhzlVIQnZw44WOozqzpB76Jev8D61/&#10;AwAA//8DAFBLAwQUAAYACAAAACEAoxcrmd4AAAAJAQAADwAAAGRycy9kb3ducmV2LnhtbEyPQU+D&#10;QBCF7yb+h82YeGuXqjSADA0xatKjxcR4W9gRUHaWsFtK/73rqR4n8+W97+W7xQxipsn1lhE26wgE&#10;cWN1zy3Ce/WySkA4r1irwTIhnMnBrri+ylWm7YnfaD74VoQQdplC6LwfMyld05FRbm1H4vD7spNR&#10;PpxTK/WkTiHcDPIuirbSqJ5DQ6dGeuqo+TkcDYKr5311HsuP70/X1OUzm+ph/4p4e7OUjyA8Lf4C&#10;w59+UIciONX2yNqJASHZpoFEWG2SsCkA6X0ag6gR4jgGWeTy/4LiFwAA//8DAFBLAQItABQABgAI&#10;AAAAIQC2gziS/gAAAOEBAAATAAAAAAAAAAAAAAAAAAAAAABbQ29udGVudF9UeXBlc10ueG1sUEsB&#10;Ai0AFAAGAAgAAAAhADj9If/WAAAAlAEAAAsAAAAAAAAAAAAAAAAALwEAAF9yZWxzLy5yZWxzUEsB&#10;Ai0AFAAGAAgAAAAhABOWCJ/oAQAAiwMAAA4AAAAAAAAAAAAAAAAALgIAAGRycy9lMm9Eb2MueG1s&#10;UEsBAi0AFAAGAAgAAAAhAKMXK5neAAAACQEAAA8AAAAAAAAAAAAAAAAAQgQAAGRycy9kb3ducmV2&#10;LnhtbFBLBQYAAAAABAAEAPMAAABNBQAAAAA=&#10;" filled="f" stroked="f" strokeweight="2pt">
                <v:textbox>
                  <w:txbxContent>
                    <w:p w:rsidR="00AD05D3" w:rsidRPr="00797FC5" w:rsidRDefault="00AD05D3" w:rsidP="00797FC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97FC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平成</w:t>
                      </w:r>
                      <w:r w:rsidR="000365BA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3</w:t>
                      </w:r>
                      <w:r w:rsidR="000365BA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0</w:t>
                      </w:r>
                      <w:r w:rsidRPr="00797FC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年度　</w:t>
                      </w:r>
                      <w:r w:rsidRPr="00797FC5">
                        <w:rPr>
                          <w:rFonts w:asciiTheme="majorEastAsia" w:eastAsiaTheme="majorEastAsia" w:hAnsiTheme="majorEastAsia" w:cs="メイリオ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東京都 多様な主体の地域貢献活動による地域包括ケアの推進事業</w:t>
                      </w:r>
                    </w:p>
                  </w:txbxContent>
                </v:textbox>
              </v:rect>
            </w:pict>
          </mc:Fallback>
        </mc:AlternateContent>
      </w:r>
    </w:p>
    <w:p w:rsidR="00797FC5" w:rsidRDefault="00797FC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6198E" wp14:editId="47BE4BA2">
                <wp:simplePos x="0" y="0"/>
                <wp:positionH relativeFrom="column">
                  <wp:posOffset>990600</wp:posOffset>
                </wp:positionH>
                <wp:positionV relativeFrom="paragraph">
                  <wp:posOffset>19051</wp:posOffset>
                </wp:positionV>
                <wp:extent cx="4676775" cy="819150"/>
                <wp:effectExtent l="0" t="0" r="28575" b="1905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73112" w:rsidRDefault="00A208A2" w:rsidP="0035681E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ホームタウン共創力アップ・プログラム</w:t>
                            </w:r>
                          </w:p>
                          <w:p w:rsidR="00AD05D3" w:rsidRPr="00A25BEB" w:rsidRDefault="0035681E" w:rsidP="00A25BEB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課題解決ゼミ</w:t>
                            </w:r>
                            <w:r w:rsidR="00A25BEB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　　　</w:t>
                            </w:r>
                            <w:r w:rsidR="00840E97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【</w:t>
                            </w:r>
                            <w:r w:rsidR="008E3921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申込書</w:t>
                            </w:r>
                            <w:r w:rsidR="00840E97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6198E" id="AutoShape 2" o:spid="_x0000_s1027" style="position:absolute;left:0;text-align:left;margin-left:78pt;margin-top:1.5pt;width:368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2DQwIAAGMEAAAOAAAAZHJzL2Uyb0RvYy54bWysVE2T0zAMvTPDf/D4TtN0th9kmu7sbFku&#10;C+yw8ANU22kCtmVst0n/PbLTlgVuDJeMLUtP0ntS1reD0eyofOjQ1rycTDlTVqDs7L7mX788vFlx&#10;FiJYCRqtqvlJBX67ef1q3btKzbBFLZVnBGJD1buatzG6qiiCaJWBMEGnLD026A1Euvp9IT30hG50&#10;MZtOF0WPXjqPQoVA1u34yDcZv2mUiJ+aJqjIdM2ptpi/Pn936Vts1lDtPbi2E+cy4B+qMNBZSnqF&#10;2kIEdvDdX1CmEx4DNnEi0BTYNJ1QuQfqppz+0c1zC07lXoic4K40hf8HKz4enzzrZM1npJQFQxrd&#10;HSLm1GyW+OldqMjt2T351GFwjyi+B2bxvgW7V3feY98qkFRVmfyL3wLSJVAo2/UfUBI6EHqmami8&#10;SYBEAhuyIqerImqITJDxZrFcLJdzzgS9rcq35TxLVkB1iXY+xPcKDUuHmns8WPmZZM8p4PgYYpZF&#10;nnsD+Y2zxmgS+QialYvFYpmLhursTNgXzBRp8aHTOo+JtqwnnuY3U5okATStjYZIR+OIv2D3nIHe&#10;0xqI6HP6gLqTKTzzlkZa3WvPKHHN41BmH30wxMtoW82nBD3mOhga3NFMTY9mKi0vRkIhnun2MkGq&#10;eguhHYPy04iVxHlnZcaN0OnxTOHapsJUXhMi6qJdkmuUPQ67IQ9HFjZJuUN5IjF72hhq+ccBvKKu&#10;rWiRlurSt8U0Qk13RRyjzqNBk5yLP29dWpWX9+z169+w+QkAAP//AwBQSwMEFAAGAAgAAAAhADQa&#10;8HTfAAAACQEAAA8AAABkcnMvZG93bnJldi54bWxMj81OwzAQhO9IvIO1SNyoQ6r+hTgVQqIHDqgt&#10;SFy38TaJiNcldprA07Ocymk1+kazM/l6dK06UxcazwbuJwko4tLbhisD72/Pd0tQISJbbD2TgW8K&#10;sC6ur3LMrB94R+d9rJSEcMjQQB3jKdM6lDU5DBN/IhZ29J3DKLKrtO1wkHDX6jRJ5tphw/KhxhM9&#10;1VR+7ntn4OVni5uP4w5XX3Ectv3rIt3YhTG3N+PjA6hIY7yY4a++VIdCOh18zzaoVvRsLluigakc&#10;4ctVOgN1EDBNE9BFrv8vKH4BAAD//wMAUEsBAi0AFAAGAAgAAAAhALaDOJL+AAAA4QEAABMAAAAA&#10;AAAAAAAAAAAAAAAAAFtDb250ZW50X1R5cGVzXS54bWxQSwECLQAUAAYACAAAACEAOP0h/9YAAACU&#10;AQAACwAAAAAAAAAAAAAAAAAvAQAAX3JlbHMvLnJlbHNQSwECLQAUAAYACAAAACEAgvv9g0MCAABj&#10;BAAADgAAAAAAAAAAAAAAAAAuAgAAZHJzL2Uyb0RvYy54bWxQSwECLQAUAAYACAAAACEANBrwdN8A&#10;AAAJAQAADwAAAAAAAAAAAAAAAACdBAAAZHJzL2Rvd25yZXYueG1sUEsFBgAAAAAEAAQA8wAAAKkF&#10;AAAAAA==&#10;" filled="f" strokecolor="#272727 [2749]" strokeweight="2pt">
                <v:textbox>
                  <w:txbxContent>
                    <w:p w:rsidR="00973112" w:rsidRDefault="00A208A2" w:rsidP="0035681E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cs="+mn-cs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>ホームタウン共創力アップ・プログラム</w:t>
                      </w:r>
                    </w:p>
                    <w:p w:rsidR="00AD05D3" w:rsidRPr="00A25BEB" w:rsidRDefault="0035681E" w:rsidP="00A25BEB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>課題解決ゼミ</w:t>
                      </w:r>
                      <w:r w:rsidR="00A25BEB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 xml:space="preserve">　　　</w:t>
                      </w:r>
                      <w:r w:rsidR="00840E97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6"/>
                        </w:rPr>
                        <w:t>【</w:t>
                      </w:r>
                      <w:r w:rsidR="008E3921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6"/>
                        </w:rPr>
                        <w:t>申込書</w:t>
                      </w:r>
                      <w:r w:rsidR="00840E97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6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3112" w:rsidRDefault="00973112">
      <w:pPr>
        <w:rPr>
          <w:rFonts w:hint="eastAsia"/>
        </w:rPr>
      </w:pPr>
    </w:p>
    <w:p w:rsidR="00840E97" w:rsidRPr="00FF4903" w:rsidRDefault="00840E97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="274" w:tblpY="391"/>
        <w:tblW w:w="99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77"/>
        <w:gridCol w:w="3915"/>
        <w:gridCol w:w="1498"/>
        <w:gridCol w:w="3132"/>
      </w:tblGrid>
      <w:tr w:rsidR="00581CBB" w:rsidRPr="00FF4903" w:rsidTr="008900E2">
        <w:trPr>
          <w:trHeight w:val="62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CBB" w:rsidRDefault="00581CBB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8"/>
              </w:rPr>
              <w:t>所属先種別</w:t>
            </w: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CBB" w:rsidRPr="00710EB5" w:rsidRDefault="00581CBB" w:rsidP="00581CBB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36"/>
              </w:rPr>
              <w:t>□(1)</w:t>
            </w:r>
            <w:r w:rsidRPr="00710EB5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36"/>
              </w:rPr>
              <w:t>区市町村(新しい介護予防・日常生活支援総合事業担当部署等)</w:t>
            </w:r>
          </w:p>
          <w:p w:rsidR="00581CBB" w:rsidRPr="00710EB5" w:rsidRDefault="00581CBB" w:rsidP="00581CBB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36"/>
              </w:rPr>
              <w:t>□(2)</w:t>
            </w:r>
            <w:r w:rsidRPr="00710EB5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36"/>
              </w:rPr>
              <w:t>区市町村社会福祉協議会</w:t>
            </w:r>
          </w:p>
          <w:p w:rsidR="00581CBB" w:rsidRPr="00FF4903" w:rsidRDefault="00581CBB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36"/>
              </w:rPr>
              <w:t>□(3)</w:t>
            </w:r>
            <w:r w:rsidRPr="00710EB5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36"/>
              </w:rPr>
              <w:t>地域包括支援センター</w:t>
            </w:r>
          </w:p>
        </w:tc>
      </w:tr>
      <w:tr w:rsidR="00581CBB" w:rsidRPr="00FF4903" w:rsidTr="008900E2">
        <w:trPr>
          <w:trHeight w:val="37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1CBB" w:rsidRPr="00FF4903" w:rsidRDefault="00581CBB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28"/>
              </w:rPr>
              <w:t>所属</w:t>
            </w:r>
            <w:r w:rsidRPr="00FF4903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28"/>
              </w:rPr>
              <w:t>団体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1CBB" w:rsidRPr="00FF4903" w:rsidRDefault="00581CBB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BB" w:rsidRPr="00FF4903" w:rsidRDefault="00581CBB" w:rsidP="00581CBB">
            <w:pPr>
              <w:widowControl/>
              <w:ind w:leftChars="72" w:left="260" w:hangingChars="60" w:hanging="109"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8900E2">
              <w:rPr>
                <w:rFonts w:asciiTheme="majorEastAsia" w:eastAsiaTheme="majorEastAsia" w:hAnsiTheme="majorEastAsia" w:cs="Arial" w:hint="eastAsia"/>
                <w:spacing w:val="2"/>
                <w:w w:val="85"/>
                <w:kern w:val="0"/>
                <w:szCs w:val="21"/>
                <w:fitText w:val="1336" w:id="1138486016"/>
              </w:rPr>
              <w:t>担当者名</w:t>
            </w:r>
            <w:r w:rsidRPr="008900E2">
              <w:rPr>
                <w:rFonts w:asciiTheme="majorEastAsia" w:eastAsiaTheme="majorEastAsia" w:hAnsiTheme="majorEastAsia" w:cs="Arial" w:hint="eastAsia"/>
                <w:spacing w:val="2"/>
                <w:w w:val="85"/>
                <w:kern w:val="0"/>
                <w:sz w:val="18"/>
                <w:szCs w:val="21"/>
                <w:fitText w:val="1336" w:id="1138486016"/>
              </w:rPr>
              <w:t>（役職</w:t>
            </w:r>
            <w:r w:rsidRPr="008900E2">
              <w:rPr>
                <w:rFonts w:asciiTheme="majorEastAsia" w:eastAsiaTheme="majorEastAsia" w:hAnsiTheme="majorEastAsia" w:cs="Arial" w:hint="eastAsia"/>
                <w:spacing w:val="-4"/>
                <w:w w:val="85"/>
                <w:kern w:val="0"/>
                <w:sz w:val="18"/>
                <w:szCs w:val="21"/>
                <w:fitText w:val="1336" w:id="1138486016"/>
              </w:rPr>
              <w:t>）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BB" w:rsidRPr="00FF4903" w:rsidRDefault="00581CBB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FF490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　</w:t>
            </w:r>
          </w:p>
        </w:tc>
      </w:tr>
      <w:tr w:rsidR="00973112" w:rsidRPr="00FF4903" w:rsidTr="008900E2">
        <w:trPr>
          <w:trHeight w:val="57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3112" w:rsidRDefault="00973112" w:rsidP="00973112">
            <w:pPr>
              <w:widowControl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28"/>
              </w:rPr>
            </w:pP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3112" w:rsidRDefault="00973112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03649B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下記</w:t>
            </w:r>
            <w:r w:rsidR="0003649B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項目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について</w:t>
            </w:r>
            <w:r w:rsidR="0003649B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は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、基礎講座申込時と同様の場合はチェックを入れてください</w:t>
            </w:r>
          </w:p>
          <w:p w:rsidR="00973112" w:rsidRPr="00FF4903" w:rsidRDefault="00973112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（異なる場合は下記にご記入ください。）</w:t>
            </w:r>
          </w:p>
        </w:tc>
      </w:tr>
      <w:tr w:rsidR="00581CBB" w:rsidRPr="00FF4903" w:rsidTr="008900E2">
        <w:trPr>
          <w:trHeight w:val="29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1CBB" w:rsidRPr="00FF4903" w:rsidRDefault="00581CBB" w:rsidP="00581CBB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8"/>
              </w:rPr>
            </w:pPr>
            <w:r w:rsidRPr="00FF4903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28"/>
              </w:rPr>
              <w:t>住所</w:t>
            </w: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1CBB" w:rsidRPr="00FF4903" w:rsidRDefault="00581CBB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36"/>
              </w:rPr>
            </w:pPr>
          </w:p>
        </w:tc>
      </w:tr>
      <w:tr w:rsidR="00581CBB" w:rsidRPr="00FF4903" w:rsidTr="008900E2">
        <w:trPr>
          <w:trHeight w:val="31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CBB" w:rsidRPr="00FF4903" w:rsidRDefault="00581CBB" w:rsidP="00581CBB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8"/>
              </w:rPr>
            </w:pPr>
            <w:r w:rsidRPr="00FF4903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8"/>
              </w:rPr>
              <w:t>電話番号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CBB" w:rsidRPr="00FF4903" w:rsidRDefault="00581CBB" w:rsidP="00581CBB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BB" w:rsidRPr="00FF4903" w:rsidRDefault="00581CBB" w:rsidP="00581CBB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  <w:r w:rsidRPr="00FF4903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8"/>
              </w:rPr>
              <w:t>FAX番号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BB" w:rsidRPr="00FF4903" w:rsidRDefault="00581CBB" w:rsidP="00581CBB">
            <w:pPr>
              <w:ind w:firstLineChars="50" w:firstLine="120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</w:p>
        </w:tc>
      </w:tr>
      <w:tr w:rsidR="00581CBB" w:rsidRPr="00FF4903" w:rsidTr="008900E2">
        <w:trPr>
          <w:trHeight w:val="39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CBB" w:rsidRPr="00FF4903" w:rsidRDefault="00581CBB" w:rsidP="00581CBB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8"/>
              </w:rPr>
            </w:pPr>
            <w:r w:rsidRPr="00973112">
              <w:rPr>
                <w:rFonts w:asciiTheme="majorEastAsia" w:eastAsiaTheme="majorEastAsia" w:hAnsiTheme="majorEastAsia" w:cs="Arial" w:hint="eastAsia"/>
                <w:color w:val="000000" w:themeColor="text1"/>
                <w:spacing w:val="2"/>
                <w:w w:val="71"/>
                <w:kern w:val="0"/>
                <w:sz w:val="20"/>
                <w:szCs w:val="36"/>
                <w:fitText w:val="1000" w:id="1138486017"/>
              </w:rPr>
              <w:t>メールアドレ</w:t>
            </w:r>
            <w:r w:rsidRPr="00973112">
              <w:rPr>
                <w:rFonts w:asciiTheme="majorEastAsia" w:eastAsiaTheme="majorEastAsia" w:hAnsiTheme="majorEastAsia" w:cs="Arial" w:hint="eastAsia"/>
                <w:color w:val="000000" w:themeColor="text1"/>
                <w:spacing w:val="-4"/>
                <w:w w:val="71"/>
                <w:kern w:val="0"/>
                <w:sz w:val="20"/>
                <w:szCs w:val="36"/>
                <w:fitText w:val="1000" w:id="1138486017"/>
              </w:rPr>
              <w:t>ス</w:t>
            </w: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CBB" w:rsidRPr="00FF4903" w:rsidRDefault="00581CBB" w:rsidP="00581CBB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</w:p>
        </w:tc>
      </w:tr>
    </w:tbl>
    <w:p w:rsidR="00840E97" w:rsidRDefault="00840E97">
      <w:pPr>
        <w:rPr>
          <w:rFonts w:asciiTheme="majorEastAsia" w:eastAsiaTheme="majorEastAsia" w:hAnsiTheme="majorEastAsia" w:hint="eastAsia"/>
          <w:b/>
          <w:sz w:val="24"/>
        </w:rPr>
      </w:pPr>
    </w:p>
    <w:p w:rsidR="00704633" w:rsidRDefault="00704633" w:rsidP="00051841">
      <w:pPr>
        <w:spacing w:line="0" w:lineRule="atLeast"/>
        <w:jc w:val="left"/>
        <w:rPr>
          <w:rFonts w:ascii="メイリオ" w:eastAsia="メイリオ" w:hAnsi="メイリオ" w:cs="メイリオ"/>
        </w:rPr>
      </w:pPr>
    </w:p>
    <w:p w:rsidR="00704633" w:rsidRPr="00611189" w:rsidRDefault="00704633" w:rsidP="00051841">
      <w:pPr>
        <w:spacing w:line="0" w:lineRule="atLeast"/>
        <w:jc w:val="left"/>
        <w:rPr>
          <w:rFonts w:ascii="メイリオ" w:eastAsia="メイリオ" w:hAnsi="メイリオ" w:cs="メイリオ" w:hint="eastAsia"/>
        </w:rPr>
      </w:pPr>
      <w:r w:rsidRPr="00704633">
        <w:rPr>
          <w:rFonts w:ascii="メイリオ" w:eastAsia="メイリオ" w:hAnsi="メイリオ" w:cs="メイリオ" w:hint="eastAsia"/>
        </w:rPr>
        <w:t>＊原則として7/20開催の【目標設定ワークショップ＆相談会】にご参加いただき、今期、担当者として地域で進める取組、課題、目標等が明確になっていることを前提とします。</w:t>
      </w:r>
    </w:p>
    <w:tbl>
      <w:tblPr>
        <w:tblW w:w="9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4550"/>
        <w:gridCol w:w="2976"/>
        <w:gridCol w:w="1429"/>
      </w:tblGrid>
      <w:tr w:rsidR="00A25BEB" w:rsidRPr="00735A10" w:rsidTr="0033785B">
        <w:trPr>
          <w:jc w:val="center"/>
        </w:trPr>
        <w:tc>
          <w:tcPr>
            <w:tcW w:w="974" w:type="dxa"/>
            <w:shd w:val="clear" w:color="auto" w:fill="auto"/>
          </w:tcPr>
          <w:p w:rsidR="00A25BEB" w:rsidRPr="00404F5F" w:rsidRDefault="00A25BEB" w:rsidP="0003649B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日程</w:t>
            </w:r>
          </w:p>
        </w:tc>
        <w:tc>
          <w:tcPr>
            <w:tcW w:w="4550" w:type="dxa"/>
            <w:shd w:val="clear" w:color="auto" w:fill="auto"/>
          </w:tcPr>
          <w:p w:rsidR="00A25BEB" w:rsidRPr="00404F5F" w:rsidRDefault="00A25BEB" w:rsidP="00A25BEB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時間・場所・</w:t>
            </w:r>
            <w:r w:rsidRPr="00404F5F">
              <w:rPr>
                <w:rFonts w:ascii="メイリオ" w:eastAsia="メイリオ" w:hAnsi="メイリオ" w:cs="メイリオ" w:hint="eastAsia"/>
                <w:sz w:val="18"/>
              </w:rPr>
              <w:t>セミナー概要</w:t>
            </w:r>
          </w:p>
        </w:tc>
        <w:tc>
          <w:tcPr>
            <w:tcW w:w="2976" w:type="dxa"/>
            <w:shd w:val="clear" w:color="auto" w:fill="auto"/>
          </w:tcPr>
          <w:p w:rsidR="00A25BEB" w:rsidRPr="00404F5F" w:rsidRDefault="00A25BEB" w:rsidP="005B2955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</w:rPr>
              <w:t>講師</w:t>
            </w:r>
          </w:p>
        </w:tc>
        <w:tc>
          <w:tcPr>
            <w:tcW w:w="1429" w:type="dxa"/>
          </w:tcPr>
          <w:p w:rsidR="00A25BEB" w:rsidRPr="00404F5F" w:rsidRDefault="00A25BEB" w:rsidP="00B66F95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参加申込</w:t>
            </w:r>
          </w:p>
        </w:tc>
      </w:tr>
      <w:tr w:rsidR="00A25BEB" w:rsidRPr="00735A10" w:rsidTr="0033785B">
        <w:trPr>
          <w:trHeight w:val="258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A25BEB" w:rsidRDefault="00A25BEB" w:rsidP="0003649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>8/20(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月</w:t>
            </w:r>
            <w:r>
              <w:rPr>
                <w:rFonts w:ascii="メイリオ" w:eastAsia="メイリオ" w:hAnsi="メイリオ" w:cs="メイリオ"/>
                <w:sz w:val="18"/>
              </w:rPr>
              <w:t>)</w:t>
            </w:r>
          </w:p>
          <w:p w:rsidR="00A25BEB" w:rsidRDefault="00A25BEB" w:rsidP="0003649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～</w:t>
            </w:r>
          </w:p>
          <w:p w:rsidR="00A25BEB" w:rsidRPr="00404F5F" w:rsidRDefault="00A25BEB" w:rsidP="0003649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 w:hint="eastAsia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2</w:t>
            </w:r>
            <w:r>
              <w:rPr>
                <w:rFonts w:ascii="メイリオ" w:eastAsia="メイリオ" w:hAnsi="メイリオ" w:cs="メイリオ"/>
                <w:sz w:val="18"/>
              </w:rPr>
              <w:t>/15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(金)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A25BEB" w:rsidRDefault="00A25BEB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開催スケジュール、場所、テーマについては参加団体のニーズと状況によって決定します。</w:t>
            </w:r>
          </w:p>
          <w:p w:rsidR="00A25BEB" w:rsidRDefault="00A25BEB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6"/>
              </w:rPr>
            </w:pPr>
          </w:p>
          <w:p w:rsidR="00A25BEB" w:rsidRDefault="00A25BEB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A25BEB">
              <w:rPr>
                <w:rFonts w:ascii="メイリオ" w:eastAsia="メイリオ" w:hAnsi="メイリオ" w:cs="メイリオ" w:hint="eastAsia"/>
                <w:sz w:val="18"/>
                <w:szCs w:val="16"/>
              </w:rPr>
              <w:t>＜ゼミ・テーマ例＞ 「通所型サービスB など住民主体活動の立上げ支援」「地域の居場所、拠点の計画策定と担い手発掘」「協議体の運営」「地域独自のプロボノ・コーディネート」など</w:t>
            </w:r>
          </w:p>
          <w:p w:rsidR="00A25BEB" w:rsidRPr="00404F5F" w:rsidRDefault="00A25BEB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 w:hint="eastAsia"/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25BEB" w:rsidRPr="0003649B" w:rsidRDefault="00A25BEB" w:rsidP="0003649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649B">
              <w:rPr>
                <w:rFonts w:ascii="メイリオ" w:eastAsia="メイリオ" w:hAnsi="メイリオ" w:cs="メイリオ" w:hint="eastAsia"/>
                <w:sz w:val="18"/>
                <w:szCs w:val="18"/>
              </w:rPr>
              <w:t>NPO法人コミュニティビジネス</w:t>
            </w:r>
          </w:p>
          <w:p w:rsidR="00A25BEB" w:rsidRPr="0003649B" w:rsidRDefault="00A25BEB" w:rsidP="0003649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649B">
              <w:rPr>
                <w:rFonts w:ascii="メイリオ" w:eastAsia="メイリオ" w:hAnsi="メイリオ" w:cs="メイリオ" w:hint="eastAsia"/>
                <w:sz w:val="18"/>
                <w:szCs w:val="18"/>
              </w:rPr>
              <w:t>サポートセンター　代表理事</w:t>
            </w:r>
          </w:p>
          <w:p w:rsidR="00A25BEB" w:rsidRPr="0003649B" w:rsidRDefault="00A25BEB" w:rsidP="0003649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649B">
              <w:rPr>
                <w:rFonts w:ascii="メイリオ" w:eastAsia="メイリオ" w:hAnsi="メイリオ" w:cs="メイリオ" w:hint="eastAsia"/>
                <w:sz w:val="18"/>
                <w:szCs w:val="18"/>
              </w:rPr>
              <w:t>永沢映</w:t>
            </w:r>
          </w:p>
          <w:p w:rsidR="00A25BEB" w:rsidRPr="0003649B" w:rsidRDefault="00A25BEB" w:rsidP="0003649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A25BEB" w:rsidRPr="0003649B" w:rsidRDefault="00A25BEB" w:rsidP="0003649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649B">
              <w:rPr>
                <w:rFonts w:ascii="メイリオ" w:eastAsia="メイリオ" w:hAnsi="メイリオ" w:cs="メイリオ" w:hint="eastAsia"/>
                <w:sz w:val="18"/>
                <w:szCs w:val="18"/>
              </w:rPr>
              <w:t>株式会社エンパブリック</w:t>
            </w:r>
          </w:p>
          <w:p w:rsidR="00A25BEB" w:rsidRPr="0003649B" w:rsidRDefault="00A25BEB" w:rsidP="0003649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649B">
              <w:rPr>
                <w:rFonts w:ascii="メイリオ" w:eastAsia="メイリオ" w:hAnsi="メイリオ" w:cs="メイリオ" w:hint="eastAsia"/>
                <w:sz w:val="18"/>
                <w:szCs w:val="18"/>
              </w:rPr>
              <w:t>代表取締役</w:t>
            </w:r>
          </w:p>
          <w:p w:rsidR="00A25BEB" w:rsidRPr="00404F5F" w:rsidRDefault="00A25BEB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649B">
              <w:rPr>
                <w:rFonts w:ascii="メイリオ" w:eastAsia="メイリオ" w:hAnsi="メイリオ" w:cs="メイリオ" w:hint="eastAsia"/>
                <w:sz w:val="18"/>
                <w:szCs w:val="18"/>
              </w:rPr>
              <w:t>広石拓司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他</w:t>
            </w:r>
          </w:p>
        </w:tc>
        <w:tc>
          <w:tcPr>
            <w:tcW w:w="1429" w:type="dxa"/>
          </w:tcPr>
          <w:p w:rsidR="00A25BEB" w:rsidRPr="00404F5F" w:rsidRDefault="00A25BEB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976A7F" w:rsidRDefault="00976A7F" w:rsidP="00976A7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581CBB" w:rsidTr="00445B44">
        <w:trPr>
          <w:jc w:val="center"/>
        </w:trPr>
        <w:tc>
          <w:tcPr>
            <w:tcW w:w="9918" w:type="dxa"/>
          </w:tcPr>
          <w:p w:rsidR="00581CBB" w:rsidRPr="00581CBB" w:rsidRDefault="00581CBB" w:rsidP="00581CBB">
            <w:r>
              <w:rPr>
                <w:rFonts w:hint="eastAsia"/>
              </w:rPr>
              <w:t>同行者の氏名・所属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複数人で参加の場合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</w:tc>
      </w:tr>
      <w:tr w:rsidR="00581CBB" w:rsidTr="00445B44">
        <w:trPr>
          <w:jc w:val="center"/>
        </w:trPr>
        <w:tc>
          <w:tcPr>
            <w:tcW w:w="9918" w:type="dxa"/>
          </w:tcPr>
          <w:p w:rsidR="00581CBB" w:rsidRPr="00704633" w:rsidRDefault="00581CBB" w:rsidP="00704633">
            <w:r>
              <w:rPr>
                <w:rFonts w:hint="eastAsia"/>
              </w:rPr>
              <w:t>記入例…東京太郎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トウキョウタロウ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●●区△△課</w:t>
            </w:r>
            <w:r>
              <w:rPr>
                <w:rFonts w:hint="eastAsia"/>
              </w:rPr>
              <w:t>)</w:t>
            </w:r>
            <w:r w:rsidR="00704633">
              <w:rPr>
                <w:rFonts w:hint="eastAsia"/>
              </w:rPr>
              <w:t>、</w:t>
            </w:r>
            <w:r>
              <w:rPr>
                <w:rFonts w:hint="eastAsia"/>
              </w:rPr>
              <w:t>東京花子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トウキョウハナコ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●●センター</w:t>
            </w:r>
            <w:r>
              <w:rPr>
                <w:rFonts w:hint="eastAsia"/>
              </w:rPr>
              <w:t>)</w:t>
            </w:r>
          </w:p>
        </w:tc>
      </w:tr>
      <w:tr w:rsidR="00581CBB" w:rsidTr="00E71CE8">
        <w:trPr>
          <w:trHeight w:val="1610"/>
          <w:jc w:val="center"/>
        </w:trPr>
        <w:tc>
          <w:tcPr>
            <w:tcW w:w="9918" w:type="dxa"/>
          </w:tcPr>
          <w:p w:rsidR="00581CBB" w:rsidRDefault="00581CBB" w:rsidP="00976A7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81CBB" w:rsidRDefault="00581CBB" w:rsidP="00976A7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581CBB" w:rsidTr="00E71CE8">
        <w:trPr>
          <w:trHeight w:val="1307"/>
          <w:jc w:val="center"/>
        </w:trPr>
        <w:tc>
          <w:tcPr>
            <w:tcW w:w="9918" w:type="dxa"/>
            <w:tcBorders>
              <w:bottom w:val="single" w:sz="4" w:space="0" w:color="auto"/>
            </w:tcBorders>
          </w:tcPr>
          <w:p w:rsidR="00581CBB" w:rsidRPr="00364549" w:rsidRDefault="00581CBB" w:rsidP="0070463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364549">
              <w:rPr>
                <w:rFonts w:ascii="メイリオ" w:eastAsia="メイリオ" w:hAnsi="メイリオ" w:cs="メイリオ" w:hint="eastAsia"/>
                <w:sz w:val="20"/>
              </w:rPr>
              <w:t>【相談・問い合わせ・</w:t>
            </w:r>
            <w:r w:rsidRPr="00D40B1F">
              <w:rPr>
                <w:rFonts w:ascii="メイリオ" w:eastAsia="メイリオ" w:hAnsi="メイリオ" w:cs="メイリオ" w:hint="eastAsia"/>
                <w:sz w:val="20"/>
              </w:rPr>
              <w:t>申込書</w:t>
            </w:r>
            <w:r w:rsidRPr="00364549">
              <w:rPr>
                <w:rFonts w:ascii="メイリオ" w:eastAsia="メイリオ" w:hAnsi="メイリオ" w:cs="メイリオ" w:hint="eastAsia"/>
                <w:sz w:val="20"/>
              </w:rPr>
              <w:t>等送付先】NPO法人コミュニティビジネスサポートセンター</w:t>
            </w:r>
          </w:p>
          <w:p w:rsidR="00581CBB" w:rsidRPr="00364549" w:rsidRDefault="00581CBB" w:rsidP="0070463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364549">
              <w:rPr>
                <w:rFonts w:ascii="メイリオ" w:eastAsia="メイリオ" w:hAnsi="メイリオ" w:cs="メイリオ" w:hint="eastAsia"/>
                <w:sz w:val="20"/>
              </w:rPr>
              <w:t>〒</w:t>
            </w:r>
            <w:r w:rsidRPr="00364549">
              <w:rPr>
                <w:rFonts w:ascii="メイリオ" w:eastAsia="メイリオ" w:hAnsi="メイリオ" w:cs="メイリオ"/>
                <w:sz w:val="20"/>
              </w:rPr>
              <w:t>115-0044</w:t>
            </w:r>
            <w:r w:rsidRPr="00364549">
              <w:rPr>
                <w:rFonts w:ascii="メイリオ" w:eastAsia="メイリオ" w:hAnsi="メイリオ" w:cs="メイリオ" w:hint="eastAsia"/>
                <w:sz w:val="20"/>
              </w:rPr>
              <w:t xml:space="preserve">　東京都北区赤羽1</w:t>
            </w:r>
            <w:r w:rsidRPr="00364549">
              <w:rPr>
                <w:rFonts w:ascii="メイリオ" w:eastAsia="メイリオ" w:hAnsi="メイリオ" w:cs="メイリオ"/>
                <w:sz w:val="20"/>
              </w:rPr>
              <w:t>-59-8</w:t>
            </w:r>
            <w:r w:rsidRPr="00364549">
              <w:rPr>
                <w:rFonts w:ascii="メイリオ" w:eastAsia="メイリオ" w:hAnsi="メイリオ" w:cs="メイリオ" w:hint="eastAsia"/>
                <w:sz w:val="20"/>
              </w:rPr>
              <w:t xml:space="preserve">　ヒノデビル2F</w:t>
            </w:r>
          </w:p>
          <w:p w:rsidR="00581CBB" w:rsidRPr="00E71CE8" w:rsidRDefault="00581CBB" w:rsidP="0070463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364549">
              <w:rPr>
                <w:rFonts w:ascii="メイリオ" w:eastAsia="メイリオ" w:hAnsi="メイリオ" w:cs="メイリオ"/>
                <w:sz w:val="20"/>
              </w:rPr>
              <w:t>Mail:</w:t>
            </w:r>
            <w:r w:rsidRPr="00445B44">
              <w:rPr>
                <w:rFonts w:ascii="メイリオ" w:eastAsia="メイリオ" w:hAnsi="メイリオ" w:cs="メイリオ"/>
                <w:sz w:val="20"/>
              </w:rPr>
              <w:t>houkatsu@cb-s.net</w:t>
            </w:r>
            <w:r w:rsidRPr="00364549">
              <w:rPr>
                <w:rFonts w:ascii="メイリオ" w:eastAsia="メイリオ" w:hAnsi="メイリオ" w:cs="メイリオ"/>
                <w:sz w:val="20"/>
              </w:rPr>
              <w:t xml:space="preserve"> </w:t>
            </w:r>
            <w:r w:rsidRPr="00364549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Pr="00364549">
              <w:rPr>
                <w:rFonts w:ascii="メイリオ" w:eastAsia="メイリオ" w:hAnsi="メイリオ" w:cs="メイリオ"/>
                <w:sz w:val="20"/>
              </w:rPr>
              <w:t xml:space="preserve"> </w:t>
            </w:r>
            <w:r w:rsidRPr="00445B44">
              <w:rPr>
                <w:rFonts w:ascii="メイリオ" w:eastAsia="メイリオ" w:hAnsi="メイリオ" w:cs="メイリオ"/>
                <w:sz w:val="20"/>
              </w:rPr>
              <w:t>tel:03-</w:t>
            </w:r>
            <w:r w:rsidRPr="00445B44">
              <w:rPr>
                <w:rFonts w:ascii="メイリオ" w:eastAsia="メイリオ" w:hAnsi="メイリオ" w:cs="メイリオ" w:hint="eastAsia"/>
                <w:sz w:val="20"/>
              </w:rPr>
              <w:t>5939</w:t>
            </w:r>
            <w:r w:rsidRPr="00445B44">
              <w:rPr>
                <w:rFonts w:ascii="メイリオ" w:eastAsia="メイリオ" w:hAnsi="メイリオ" w:cs="メイリオ"/>
                <w:sz w:val="20"/>
              </w:rPr>
              <w:t>-</w:t>
            </w:r>
            <w:r w:rsidRPr="00445B44">
              <w:rPr>
                <w:rFonts w:ascii="メイリオ" w:eastAsia="メイリオ" w:hAnsi="メイリオ" w:cs="メイリオ" w:hint="eastAsia"/>
                <w:sz w:val="20"/>
              </w:rPr>
              <w:t>9503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f</w:t>
            </w:r>
            <w:r>
              <w:rPr>
                <w:rFonts w:ascii="メイリオ" w:eastAsia="メイリオ" w:hAnsi="メイリオ" w:cs="メイリオ"/>
                <w:sz w:val="20"/>
              </w:rPr>
              <w:t>ax:03-5</w:t>
            </w:r>
            <w:r w:rsidR="008900E2">
              <w:rPr>
                <w:rFonts w:ascii="メイリオ" w:eastAsia="メイリオ" w:hAnsi="メイリオ" w:cs="メイリオ"/>
                <w:sz w:val="20"/>
              </w:rPr>
              <w:t>939</w:t>
            </w:r>
            <w:r>
              <w:rPr>
                <w:rFonts w:ascii="メイリオ" w:eastAsia="メイリオ" w:hAnsi="メイリオ" w:cs="メイリオ"/>
                <w:sz w:val="20"/>
              </w:rPr>
              <w:t>-</w:t>
            </w:r>
            <w:r w:rsidR="008900E2">
              <w:rPr>
                <w:rFonts w:ascii="メイリオ" w:eastAsia="メイリオ" w:hAnsi="メイリオ" w:cs="メイリオ"/>
                <w:sz w:val="20"/>
              </w:rPr>
              <w:t>9502</w:t>
            </w:r>
            <w:r w:rsidR="00E71CE8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</w:t>
            </w:r>
            <w:r w:rsidRPr="00364549">
              <w:rPr>
                <w:rFonts w:ascii="メイリオ" w:eastAsia="メイリオ" w:hAnsi="メイリオ" w:cs="メイリオ" w:hint="eastAsia"/>
                <w:sz w:val="18"/>
              </w:rPr>
              <w:t>担当：宮本、原島</w:t>
            </w:r>
          </w:p>
        </w:tc>
      </w:tr>
    </w:tbl>
    <w:p w:rsidR="00976A7F" w:rsidRPr="00976A7F" w:rsidRDefault="00581CBB" w:rsidP="00976A7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02C5ED94">
                <wp:simplePos x="0" y="0"/>
                <wp:positionH relativeFrom="column">
                  <wp:posOffset>894080</wp:posOffset>
                </wp:positionH>
                <wp:positionV relativeFrom="paragraph">
                  <wp:posOffset>4683125</wp:posOffset>
                </wp:positionV>
                <wp:extent cx="5772150" cy="1324610"/>
                <wp:effectExtent l="13335" t="21590" r="15240" b="1587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CBB" w:rsidRPr="00364549" w:rsidRDefault="00581CBB" w:rsidP="00581CBB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【相談・問い合わせ・</w:t>
                            </w:r>
                            <w:r w:rsidRPr="00D40B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申込書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等送付先】　</w:t>
                            </w:r>
                          </w:p>
                          <w:p w:rsidR="00581CBB" w:rsidRPr="00364549" w:rsidRDefault="00581CBB" w:rsidP="00581CBB">
                            <w:pPr>
                              <w:spacing w:line="0" w:lineRule="atLeast"/>
                              <w:ind w:firstLineChars="500" w:firstLine="10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NPO法人コミュニティビジネスサポートセンター</w:t>
                            </w:r>
                          </w:p>
                          <w:p w:rsidR="00581CBB" w:rsidRPr="00364549" w:rsidRDefault="00581CBB" w:rsidP="00581CBB">
                            <w:pPr>
                              <w:spacing w:line="0" w:lineRule="atLeast"/>
                              <w:ind w:leftChars="200" w:left="420" w:firstLineChars="300" w:firstLine="6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〒</w:t>
                            </w: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115-0044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東京都北区赤羽1</w:t>
                            </w: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-59-8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ヒノデビル2F</w:t>
                            </w:r>
                          </w:p>
                          <w:p w:rsidR="00581CBB" w:rsidRPr="00364549" w:rsidRDefault="00581CBB" w:rsidP="00581CBB">
                            <w:pPr>
                              <w:spacing w:line="0" w:lineRule="atLeast"/>
                              <w:ind w:leftChars="200" w:left="420" w:firstLineChars="300" w:firstLine="6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Mail:</w:t>
                            </w:r>
                            <w:hyperlink r:id="rId8" w:history="1">
                              <w:r w:rsidRPr="00364549">
                                <w:rPr>
                                  <w:rStyle w:val="af0"/>
                                  <w:rFonts w:ascii="メイリオ" w:eastAsia="メイリオ" w:hAnsi="メイリオ" w:cs="メイリオ"/>
                                  <w:sz w:val="20"/>
                                </w:rPr>
                                <w:t>houkatsu@cb-s.net</w:t>
                              </w:r>
                            </w:hyperlink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 xml:space="preserve"> 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/>
                                  <w:sz w:val="20"/>
                                </w:rPr>
                                <w:t>tel:03-</w:t>
                              </w:r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5939</w:t>
                              </w:r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/>
                                  <w:sz w:val="20"/>
                                </w:rPr>
                                <w:t>-</w:t>
                              </w:r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9503</w:t>
                              </w:r>
                            </w:hyperlink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f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ax:03-5259-8092</w:t>
                            </w:r>
                          </w:p>
                          <w:p w:rsidR="00581CBB" w:rsidRPr="00364549" w:rsidRDefault="00581CBB" w:rsidP="00581CBB">
                            <w:pPr>
                              <w:spacing w:line="0" w:lineRule="atLeast"/>
                              <w:ind w:leftChars="200" w:left="420" w:firstLineChars="300" w:firstLine="54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担当：宮本、原島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28" style="position:absolute;left:0;text-align:left;margin-left:70.4pt;margin-top:368.75pt;width:454.5pt;height:10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4ERQIAAFoEAAAOAAAAZHJzL2Uyb0RvYy54bWysVM2O0zAQviPxDpbvND+03W7UdLXqUoS0&#10;wEoLD+A4TmPh2GbsNinvAQ8AZ86IA4/DSrwFE6ctXeCEyMHyeMafZ75vJvOLrlFkK8BJo3OajGJK&#10;hOamlHqd09evVo9mlDjPdMmU0SKnO+HoxeLhg3lrM5Ga2qhSAEEQ7bLW5rT23mZR5HgtGuZGxgqN&#10;zspAwzyasI5KYC2iNypK43gatQZKC4YL5/D0anDSRcCvKsH9y6pywhOVU8zNhxXCWvRrtJizbA3M&#10;1pLv02D/kEXDpMZHj1BXzDOyAfkHVCM5GGcqP+KmiUxVSS5CDVhNEv9WzW3NrAi1IDnOHmly/w+W&#10;v9jeAJFlTtMpJZo1qNHd5093H75+//Yx+vH+y7Aj6EWqWusyvHFrb6Av1tlrw984os2yZnotLgFM&#10;WwtWYoJJHx/du9AbDq+Son1uSnyIbbwJrHUVND0g8kG6IM7uKI7oPOF4ODk7S5MJasjRlzxOx9Mk&#10;yBex7HDdgvNPhWlIv8kpoPoBnm2vne/TYdkhJKRvlCxXUqlgwLpYKiBbhp2yCl+oAKs8DVOatMjV&#10;ZBzHAfqe051ixOH7G0YjPfa8kk1OZ8cglvXEPdFl6EjPpBr2mLPSeyZ78gYRfFd0g2oHWQpT7pBa&#10;MEOL40jipjbwjpIW2zun7u2GgaBEPdMoz9k4PZ/gPARjNjtHXuHUUZw4mOYIlFNPybBd+mGCNhbk&#10;usZ3ksCFNpcoaCUD1b3YQ0775LGBgwL7Yesn5NQOUb9+CYufAAAA//8DAFBLAwQUAAYACAAAACEA&#10;HpAUzOAAAAAMAQAADwAAAGRycy9kb3ducmV2LnhtbEyPwU7DMBBE70j8g7VI3KhdSJomxKkQCCE4&#10;QalQj26yxBHxOsq6beDrcU9wnJ3RzNtyNbleHHDkzpOG+UyBQKp901GrYfP+eLUEwcFQY3pPqOEb&#10;GVbV+VlpisYf6Q0P69CKWEJcGA02hKGQkmuLzvDMD0jR+/SjMyHKsZXNaI6x3PXyWqmFdKajuGDN&#10;gPcW66/13ml4YZM9/WSW01d+SOk593L7sdX68mK6uwURcAp/YTjhR3SoItPO76lh0UedqIgeNGQ3&#10;WQrilFBJHk87DXmymIOsSvn/ieoXAAD//wMAUEsBAi0AFAAGAAgAAAAhALaDOJL+AAAA4QEAABMA&#10;AAAAAAAAAAAAAAAAAAAAAFtDb250ZW50X1R5cGVzXS54bWxQSwECLQAUAAYACAAAACEAOP0h/9YA&#10;AACUAQAACwAAAAAAAAAAAAAAAAAvAQAAX3JlbHMvLnJlbHNQSwECLQAUAAYACAAAACEA4enOBEUC&#10;AABaBAAADgAAAAAAAAAAAAAAAAAuAgAAZHJzL2Uyb0RvYy54bWxQSwECLQAUAAYACAAAACEAHpAU&#10;zOAAAAAMAQAADwAAAAAAAAAAAAAAAACfBAAAZHJzL2Rvd25yZXYueG1sUEsFBgAAAAAEAAQA8wAA&#10;AKwFAAAAAA==&#10;" strokeweight="2pt">
                <v:textbox inset="5.85pt,.7pt,5.85pt,.7pt">
                  <w:txbxContent>
                    <w:p w:rsidR="00581CBB" w:rsidRPr="00364549" w:rsidRDefault="00581CBB" w:rsidP="00581CBB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【相談・問い合わせ・</w:t>
                      </w:r>
                      <w:r w:rsidRPr="00D40B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申込書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等送付先】　</w:t>
                      </w:r>
                    </w:p>
                    <w:p w:rsidR="00581CBB" w:rsidRPr="00364549" w:rsidRDefault="00581CBB" w:rsidP="00581CBB">
                      <w:pPr>
                        <w:spacing w:line="0" w:lineRule="atLeast"/>
                        <w:ind w:firstLineChars="500" w:firstLine="10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NPO法人コミュニティビジネスサポートセンター</w:t>
                      </w:r>
                    </w:p>
                    <w:p w:rsidR="00581CBB" w:rsidRPr="00364549" w:rsidRDefault="00581CBB" w:rsidP="00581CBB">
                      <w:pPr>
                        <w:spacing w:line="0" w:lineRule="atLeast"/>
                        <w:ind w:leftChars="200" w:left="420" w:firstLineChars="300" w:firstLine="6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〒</w:t>
                      </w: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>115-0044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東京都北区赤羽1</w:t>
                      </w: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>-59-8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ヒノデビル2F</w:t>
                      </w:r>
                    </w:p>
                    <w:p w:rsidR="00581CBB" w:rsidRPr="00364549" w:rsidRDefault="00581CBB" w:rsidP="00581CBB">
                      <w:pPr>
                        <w:spacing w:line="0" w:lineRule="atLeast"/>
                        <w:ind w:leftChars="200" w:left="420" w:firstLineChars="300" w:firstLine="6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>Mail:</w:t>
                      </w:r>
                      <w:hyperlink r:id="rId10" w:history="1">
                        <w:r w:rsidRPr="00364549">
                          <w:rPr>
                            <w:rStyle w:val="af0"/>
                            <w:rFonts w:ascii="メイリオ" w:eastAsia="メイリオ" w:hAnsi="メイリオ" w:cs="メイリオ"/>
                            <w:sz w:val="20"/>
                          </w:rPr>
                          <w:t>houkatsu@cb-s.net</w:t>
                        </w:r>
                      </w:hyperlink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 xml:space="preserve"> 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 </w:t>
                      </w: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 xml:space="preserve"> </w:t>
                      </w:r>
                      <w:hyperlink r:id="rId11" w:history="1">
                        <w:r w:rsidRPr="00EF2214">
                          <w:rPr>
                            <w:rStyle w:val="af0"/>
                            <w:rFonts w:ascii="メイリオ" w:eastAsia="メイリオ" w:hAnsi="メイリオ" w:cs="メイリオ"/>
                            <w:sz w:val="20"/>
                          </w:rPr>
                          <w:t>tel:03-</w:t>
                        </w:r>
                        <w:r w:rsidRPr="00EF2214">
                          <w:rPr>
                            <w:rStyle w:val="af0"/>
                            <w:rFonts w:ascii="メイリオ" w:eastAsia="メイリオ" w:hAnsi="メイリオ" w:cs="メイリオ" w:hint="eastAsia"/>
                            <w:sz w:val="20"/>
                          </w:rPr>
                          <w:t>5939</w:t>
                        </w:r>
                        <w:r w:rsidRPr="00EF2214">
                          <w:rPr>
                            <w:rStyle w:val="af0"/>
                            <w:rFonts w:ascii="メイリオ" w:eastAsia="メイリオ" w:hAnsi="メイリオ" w:cs="メイリオ"/>
                            <w:sz w:val="20"/>
                          </w:rPr>
                          <w:t>-</w:t>
                        </w:r>
                        <w:r w:rsidRPr="00EF2214">
                          <w:rPr>
                            <w:rStyle w:val="af0"/>
                            <w:rFonts w:ascii="メイリオ" w:eastAsia="メイリオ" w:hAnsi="メイリオ" w:cs="メイリオ" w:hint="eastAsia"/>
                            <w:sz w:val="20"/>
                          </w:rPr>
                          <w:t>9503</w:t>
                        </w:r>
                      </w:hyperlink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f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ax:03-5259-8092</w:t>
                      </w:r>
                    </w:p>
                    <w:p w:rsidR="00581CBB" w:rsidRPr="00364549" w:rsidRDefault="00581CBB" w:rsidP="00581CBB">
                      <w:pPr>
                        <w:spacing w:line="0" w:lineRule="atLeast"/>
                        <w:ind w:leftChars="200" w:left="420" w:firstLineChars="300" w:firstLine="54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担当：宮本、原島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7113C87F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29" style="position:absolute;left:0;text-align:left;margin-left:396.7pt;margin-top:586.5pt;width:134pt;height:3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EIUQIAAHIEAAAOAAAAZHJzL2Uyb0RvYy54bWysVMFuEzEQvSPxD5bvdDchoemqm6pKKUIq&#10;UKnwAROvd9fCa5uxk035D/gAOHNGHPgcKvEXjL1pmgInxB6sGc/4eeY9zx6fbDrN1hK9sqbko4Oc&#10;M2mErZRpSv7m9fmjGWc+gKlAWyNLfi09P5k/fHDcu0KObWt1JZERiPFF70rehuCKLPOilR34A+uk&#10;oWBtsYNALjZZhdATeqezcZ4/yXqLlUMrpPe0ezYE+Tzh17UU4VVdexmYLjnVFtKKaV3GNZsfQ9Eg&#10;uFaJbRnwD1V0oAxduoM6gwBsheoPqE4JtN7W4UDYLrN1rYRMPVA3o/y3bq5acDL1QuR4t6PJ/z9Y&#10;8XJ9iUxVJR9PODPQkUY3Xz7ffPz24/un7OeHr4PFKEpU9c4XdOLKXWJs1rsLK956ZuyiBdPIU0Tb&#10;txIqKnAU87N7B6Lj6Shb9i9sRRfBKtjE2qbGLgISH2yTxLneiSM3gQnaHB3mo1lOGgqKTaazyWFS&#10;L4Pi9rRDH55J27FolBxJ/IQO6wsfYjVQ3Kak6q1W1bnSOjnYLBca2RrooZynLzVATe6nacP6kh9N&#10;x9OEfC/m9yHy9P0NIpZwBr4drtJNtGMeFJ0KNAtadSWnRukbtiOhT02VUgIoPdjUjDZbhiOpgzhh&#10;s9wkNR/Hs5Hwpa2uiXK0w9OnUSWjtfies56efcn9uxWg5Ew/NyTb4WR8NKU5Sc5sdkR8435guRcA&#10;Iwio5IGzwVyEYbJWDlXT0j2jxJKxpyR0rZIGdzVti6eHnaTZDmGcnH0/Zd39Kua/AAAA//8DAFBL&#10;AwQUAAYACAAAACEAzI3gjeIAAAAOAQAADwAAAGRycy9kb3ducmV2LnhtbEyPzU7DMBCE70i8g7VI&#10;XFDrJP2DEKcCBBdulEoVNydekkC8DrHbGp6e7Qluuzuj2W+KdbS9OODoO0cK0mkCAql2pqNGwfb1&#10;aXINwgdNRveOUME3eliX52eFzo070gseNqERHEI+1wraEIZcSl+3aLWfugGJtXc3Wh14HRtpRn3k&#10;cNvLLEmW0uqO+EOrB3xosf7c7K2CjMzHoopXP/X9m8E4Pn5tm92zUpcX8e4WRMAY/sxwwmd0KJmp&#10;cnsyXvQKVjezOVtZSFczbnWyJMuUbxVP2XyRgSwL+b9G+QsAAP//AwBQSwECLQAUAAYACAAAACEA&#10;toM4kv4AAADhAQAAEwAAAAAAAAAAAAAAAAAAAAAAW0NvbnRlbnRfVHlwZXNdLnhtbFBLAQItABQA&#10;BgAIAAAAIQA4/SH/1gAAAJQBAAALAAAAAAAAAAAAAAAAAC8BAABfcmVscy8ucmVsc1BLAQItABQA&#10;BgAIAAAAIQCY4iEIUQIAAHIEAAAOAAAAAAAAAAAAAAAAAC4CAABkcnMvZTJvRG9jLnhtbFBLAQIt&#10;ABQABgAIAAAAIQDMjeCN4gAAAA4BAAAPAAAAAAAAAAAAAAAAAKsEAABkcnMvZG93bnJldi54bWxQ&#10;SwUGAAAAAAQABADzAAAAugUAAAAA&#10;">
                <v:stroke dashstyle="longDash"/>
                <v:textbox inset="5.85pt,.7pt,5.85pt,.7pt">
                  <w:txbxContent>
                    <w:p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68DA0C16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30" style="position:absolute;left:0;text-align:left;margin-left:251.1pt;margin-top:585.3pt;width:120.25pt;height:3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JPYUAIAAHIEAAAOAAAAZHJzL2Uyb0RvYy54bWysVMFuEzEQvSPxD5bvdJOQkHTVTVUlFCEV&#10;qFT4gInXu2vhtc3Yyab8B3wAnDkjDnwOlfgLxt40TYETYg/WjGf8PPOeZ09Ot61mG4leWVPw4dGA&#10;M2mELZWpC/7m9fmjGWc+gClBWyMLfi09P50/fHDSuVyObGN1KZERiPF55wrehODyLPOikS34I+uk&#10;oWBlsYVALtZZidARequz0WDwJOsslg6tkN7T7rIP8nnCryopwquq8jIwXXCqLaQV07qKazY/gbxG&#10;cI0SuzLgH6poQRm6dA+1hABsjeoPqFYJtN5W4UjYNrNVpYRMPVA3w8Fv3Vw14GTqhcjxbk+T/3+w&#10;4uXmEpkqCz56zJmBljS6+fL55uO3H98/ZT8/fO0tRlGiqnM+pxNX7hJjs95dWPHWM2MXDZhaniHa&#10;rpFQUoHDmJ/dOxAdT0fZqnthS7oI1sEm1rYVthGQ+GDbJM71Xhy5DUzQ5nAymg6nE84ExcaT2Xia&#10;1Msgvz3t0Idn0rYsGgVHEj+hw+bCh1gN5LcpqXqrVXmutE4O1quFRrYBeijn6UsNUJOHadqwruDH&#10;k9EkId+L+UOIQfr+BhFLWIJv+qt0He2YB3mrAs2CVm3BZ/vjkEdCn5oypQRQurepGW12DEdSe3HC&#10;drVNao4jZCR8Zctrohxt//RpVMloLL7nrKNnX3D/bg0oOdPPDck2HY+OieOQnNnsmGYGDwOrgwAY&#10;QUAFD5z15iL0k7V2qOqG7hkmlow9I6ErlTS4q2lXPD3sJM1uCOPkHPop6+5XMf8FAAD//wMAUEsD&#10;BBQABgAIAAAAIQDOTFno4QAAAA0BAAAPAAAAZHJzL2Rvd25yZXYueG1sTI/BTsMwDIbvSLxDZCQu&#10;iKWLtnUqTSdAcOHGmIS4pY1pC41TmmwLPD3eCY72/+n353KT3CAOOIXek4b5LAOB1HjbU6th9/J4&#10;vQYRoiFrBk+o4RsDbKrzs9IU1h/pGQ/b2AouoVAYDV2MYyFlaDp0Jsz8iMTZu5+ciTxOrbSTOXK5&#10;G6TKspV0pie+0JkR7ztsPrd7p0GR/VjW6eqnuXuzmKaHr137+qT15UW6vQERMcU/GE76rA4VO9V+&#10;TzaIQcMyU4pRDuZ5tgLBSL5QOYiaV2qh1iCrUv7/ovoFAAD//wMAUEsBAi0AFAAGAAgAAAAhALaD&#10;OJL+AAAA4QEAABMAAAAAAAAAAAAAAAAAAAAAAFtDb250ZW50X1R5cGVzXS54bWxQSwECLQAUAAYA&#10;CAAAACEAOP0h/9YAAACUAQAACwAAAAAAAAAAAAAAAAAvAQAAX3JlbHMvLnJlbHNQSwECLQAUAAYA&#10;CAAAACEAONST2FACAAByBAAADgAAAAAAAAAAAAAAAAAuAgAAZHJzL2Uyb0RvYy54bWxQSwECLQAU&#10;AAYACAAAACEAzkxZ6OEAAAANAQAADwAAAAAAAAAAAAAAAACqBAAAZHJzL2Rvd25yZXYueG1sUEsF&#10;BgAAAAAEAAQA8wAAALgFAAAAAA==&#10;">
                <v:stroke dashstyle="longDash"/>
                <v:textbox inset="5.85pt,.7pt,5.85pt,.7pt">
                  <w:txbxContent>
                    <w:p w:rsidR="00976A7F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0897BE7A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31" style="position:absolute;left:0;text-align:left;margin-left:81.55pt;margin-top:585.3pt;width:141.85pt;height:3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sPTwIAAHIEAAAOAAAAZHJzL2Uyb0RvYy54bWysVMFuEzEQvSPxD5bvdJMoocmqm6pqCEIq&#10;UKnwAROvd9fCa5uxk035D/iAcuaMOPA5VOIvGHvTNAVOiD1YM57x88x7nj053baabSR6ZU3Bh0cD&#10;zqQRtlSmLvjbN8snU858AFOCtkYW/Fp6fjp//Oikc7kc2cbqUiIjEOPzzhW8CcHlWeZFI1vwR9ZJ&#10;Q8HKYguBXKyzEqEj9FZno8HgadZZLB1aIb2n3UUf5POEX1VShNdV5WVguuBUW0grpnUV12x+AnmN&#10;4BoldmXAP1TRgjJ06R5qAQHYGtUfUK0SaL2twpGwbWarSgmZeqBuhoPfurlqwMnUC5Hj3Z4m//9g&#10;xavNJTJVFnw04sxASxrdfvl8++nbj+832c+PX3uLUZSo6pzP6cSVu8TYrHcXVrzzzNjzBkwtzxBt&#10;10goqcBhzM8eHIiOp6Ns1b20JV0E62ATa9sK2whIfLBtEud6L47cBiZoczgdDMezCWeCYuPJdHyc&#10;1Msgvzvt0Ifn0rYsGgVHEj+hw+bCh1gN5HcpqXqrVblUWicH69W5RrYBeijL9KUGqMnDNG1YV/DZ&#10;ZDRJyA9i/hBikL6/QcQSFuCb/ipdRzvmQd6qQLOgVVvw6f445JHQZ6ZMKQGU7m1qRpsdw5HUXpyw&#10;XW2TmpMIGQlf2fKaKEfbP30aVTIaix846+jZF9y/XwNKzvQLQ7Idj0eR45Cc6XRGM4OHgdVBAIwg&#10;oIIHznrzPPSTtXao6obuGSaWjD0joSuVNLivaVc8PewkzW4I4+Qc+inr/lcx/wUAAP//AwBQSwME&#10;FAAGAAgAAAAhAFOEqHXhAAAADQEAAA8AAABkcnMvZG93bnJldi54bWxMj0FPwzAMhe9I/IfISFwQ&#10;S1tKmUrTCRBcuDEmTbuljWkLjVOSbCv8eswJbn720/P3qtVsR3FAHwZHCtJFAgKpdWagTsHm9ely&#10;CSJETUaPjlDBFwZY1acnlS6NO9ILHtaxExxCodQK+hinUsrQ9mh1WLgJiW9vzlsdWfpOGq+PHG5H&#10;mSVJIa0eiD/0esKHHtuP9d4qyMi8XzfzxXd7vzM4+8fPTbd9Vur8bL67BRFxjn9m+MVndKiZqXF7&#10;MkGMrIurlK08pDdJAYIteV5wm4ZXWZ4tQdaV/N+i/gEAAP//AwBQSwECLQAUAAYACAAAACEAtoM4&#10;kv4AAADhAQAAEwAAAAAAAAAAAAAAAAAAAAAAW0NvbnRlbnRfVHlwZXNdLnhtbFBLAQItABQABgAI&#10;AAAAIQA4/SH/1gAAAJQBAAALAAAAAAAAAAAAAAAAAC8BAABfcmVscy8ucmVsc1BLAQItABQABgAI&#10;AAAAIQDn2OsPTwIAAHIEAAAOAAAAAAAAAAAAAAAAAC4CAABkcnMvZTJvRG9jLnhtbFBLAQItABQA&#10;BgAIAAAAIQBThKh14QAAAA0BAAAPAAAAAAAAAAAAAAAAAKkEAABkcnMvZG93bnJldi54bWxQSwUG&#10;AAAAAAQABADzAAAAtwUAAAAA&#10;">
                <v:stroke dashstyle="longDash"/>
                <v:textbox inset="5.85pt,.7pt,5.85pt,.7pt">
                  <w:txbxContent>
                    <w:p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4B034529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2" type="#_x0000_t202" style="position:absolute;left:0;text-align:left;margin-left:244.35pt;margin-top:551.3pt;width:108.6pt;height:6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2XWQIAAIQEAAAOAAAAZHJzL2Uyb0RvYy54bWysVEtu2zAQ3RfoHQjua/kXJxYsB24CFwWM&#10;JIBTZE1TlC1U4rAkbcld2kDQQ/QKRdc9jy7SISU5RtpV0Q1Nat783pvx5LrMM7IT2qQgI9rrdCkR&#10;kkOcynVEPz3O311RYiyTMctAiojuhaHX07dvJoUKRR82kMVCEwwiTVioiG6sVWEQGL4ROTMdUEKi&#10;MQGdM4tPvQ5izQqMnmdBv9sdBQXoWGngwhj8elsb6dTHTxLB7X2SGGFJFlGszfpT+3PlzmA6YeFa&#10;M7VJeVMG+4cqcpZKTHoKdcssI1ud/hEqT7kGA4ntcMgDSJKUC98DdtPrvupmuWFK+F6QHKNONJn/&#10;F5bf7R40SeOI9nuUSJajRtXxuTr8qA6/quM3Uh2/V8djdfiJb4IYJKxQJkS/pUJPW76HEoX3zRu1&#10;AP7ZICQ4w9QOBtGOoDLRufvF1gk6oib7kw6itIS7aIPLcb+PJo62q8FwMPZCBS/eShv7QUBO3CWi&#10;GnX2FbDdwliXn4UtxCWTME+zzGudSVJEdDS46HqHkwU9MtkUXtfqWrDlqvTsjNrGVxDvsW8N9SgZ&#10;xecp1rBgxj4wjbODZeM+2Hs8kgwwFzQ3Sjagv/7tu8OjpGilpMBZjKj5smVaUJJ9lCj2uDccuuH1&#10;j+HFpaNGn1tW5xa5zW8Axx31xOr81eFt1l4TDfkTrs3MZUUTkxxzR9S21xtbbwiuHRezmQfhuCpm&#10;F3KpeCu3Y/ixfGJaNTJYFPAO2qll4Ss1amytx2xrIUm9VI7nmtWGfhx1r2Czlm6Xzt8e9fLnMf0N&#10;AAD//wMAUEsDBBQABgAIAAAAIQChEtsR5AAAAA0BAAAPAAAAZHJzL2Rvd25yZXYueG1sTI/LTsMw&#10;EEX3SPyDNUjsqN3QRwhxqipShYRg0dINu0nsJhF+hNhtQ7+e6QqWM/fozpl8NVrDTnoInXcSphMB&#10;TLvaq841EvYfm4cUWIjoFBrvtIQfHWBV3N7kmCl/dlt92sWGUYkLGUpoY+wzzkPdaoth4nvtKDv4&#10;wWKkcWi4GvBM5dbwRIgFt9g5utBir8tW11+7o5XwWm7ecVslNr2Y8uXtsO6/959zKe/vxvUzsKjH&#10;+AfDVZ/UoSCnyh+dCsxImKXpklAKpiJZACNkKeZPwCpaJY8zAbzI+f8vil8AAAD//wMAUEsBAi0A&#10;FAAGAAgAAAAhALaDOJL+AAAA4QEAABMAAAAAAAAAAAAAAAAAAAAAAFtDb250ZW50X1R5cGVzXS54&#10;bWxQSwECLQAUAAYACAAAACEAOP0h/9YAAACUAQAACwAAAAAAAAAAAAAAAAAvAQAAX3JlbHMvLnJl&#10;bHNQSwECLQAUAAYACAAAACEAyir9l1kCAACEBAAADgAAAAAAAAAAAAAAAAAuAgAAZHJzL2Uyb0Rv&#10;Yy54bWxQSwECLQAUAAYACAAAACEAoRLbEeQAAAANAQAADwAAAAAAAAAAAAAAAACzBAAAZHJzL2Rv&#10;d25yZXYueG1sUEsFBgAAAAAEAAQA8wAAAMQFAAAAAA==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29F92E63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3" type="#_x0000_t202" style="position:absolute;left:0;text-align:left;margin-left:377.35pt;margin-top:526.25pt;width:161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fcWQIAAIQEAAAOAAAAZHJzL2Uyb0RvYy54bWysVEtu2zAQ3RfoHQjua9mOP4lgOXATuChg&#10;JAGcImuaomyhEoclaUvu0gaKHqJXKLrueXSRDinJcdOuim6oIef/3owm12WekZ3QJgUZ0V6nS4mQ&#10;HOJUriP64XH+5pISY5mMWQZSRHQvDL2evn41KVQo+rCBLBaaYBBpwkJFdGOtCoPA8I3ImemAEhKV&#10;CeicWbzqdRBrVmD0PAv63e4oKEDHSgMXxuDrba2kUx8/SQS390lihCVZRLE260/tz5U7g+mEhWvN&#10;1CblTRnsH6rIWSox6SnULbOMbHX6R6g85RoMJLbDIQ8gSVIufA/YTa/7opvlhinhe0FwjDrBZP5f&#10;WH63e9AkjSPaR3gky5Gj6vilOnyvDj+r41dSHb9Vx2N1+IF3gjYIWKFMiH5LhZ62fAslEu+bN2oB&#10;/KNBk+DMpnYwaO0AKhOduy+2TtARk+5PPIjSEo6P/e5gfDkeUsJRdzHqXQ193uDZW2lj3wnIiRMi&#10;qpFnXwHbLYx1+VnYmrhkEuZplnmuM0mKiI4uMORvGvTIZFN4XatrwZar0qMzbhtfQbzHvjXUo2QU&#10;n6dYw4IZ+8A0zg52hPtg7/FIMsBc0EiUbEB//tu7s0dKUUtJgbMYUfNpy7SgJHsvkeyr3mDghtdf&#10;BsOxo0qfa1bnGrnNbwDHvYebp7gXnb3NWjHRkD/h2sxcVlQxyTF3RG0r3th6Q3DtuJjNvBGOq2J2&#10;IZeKt3Q7hB/LJ6ZVQ4NFAu+gnVoWvmCjtq1Rn20tJKmnyuFco9rAj6PuGWzW0u3S+d1bPf88pr8A&#10;AAD//wMAUEsDBBQABgAIAAAAIQA+kLKp5AAAAA4BAAAPAAAAZHJzL2Rvd25yZXYueG1sTI/BTsMw&#10;DIbvSLxDZCRuLFlF6NY1naZKExKCw8Yu3NwmaysapzTZVnh6shPcbP2ffn/O15Pt2dmMvnOkYD4T&#10;wAzVTnfUKDi8bx8WwHxA0tg7Mgq+jYd1cXuTY6bdhXbmvA8NiyXkM1TQhjBknPu6NRb9zA2GYnZ0&#10;o8UQ17HhesRLLLc9T4R44hY7ihdaHEzZmvpzf7IKXsrtG+6qxC5++vL59bgZvg4fUqn7u2mzAhbM&#10;FP5guOpHdSiiU+VOpD3rFaTyMY1oDIRMJLArItI0AVbFaS6WEniR8/9vFL8AAAD//wMAUEsBAi0A&#10;FAAGAAgAAAAhALaDOJL+AAAA4QEAABMAAAAAAAAAAAAAAAAAAAAAAFtDb250ZW50X1R5cGVzXS54&#10;bWxQSwECLQAUAAYACAAAACEAOP0h/9YAAACUAQAACwAAAAAAAAAAAAAAAAAvAQAAX3JlbHMvLnJl&#10;bHNQSwECLQAUAAYACAAAACEAn/kH3FkCAACEBAAADgAAAAAAAAAAAAAAAAAuAgAAZHJzL2Uyb0Rv&#10;Yy54bWxQSwECLQAUAAYACAAAACEAPpCyqeQAAAAOAQAADwAAAAAAAAAAAAAAAACzBAAAZHJzL2Rv&#10;d25yZXYueG1sUEsFBgAAAAAEAAQA8wAAAMQFAAAAAA==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029102F3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4" type="#_x0000_t202" style="position:absolute;left:0;text-align:left;margin-left:63.6pt;margin-top:528.6pt;width:168.1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+WWQIAAIQEAAAOAAAAZHJzL2Uyb0RvYy54bWysVEtu2zAQ3RfoHQjua/nfWLAcuAlcFDCS&#10;AE6RNU1RllCJw5K0JXcZA0EP0SsUXfc8ukiHlOW4aVdFNxSH833zZjS9rIqc7IQ2GciI9jpdSoTk&#10;EGdyE9GP94s3F5QYy2TMcpAionth6OXs9atpqULRhxTyWGiCQaQJSxXR1FoVBoHhqSiY6YASEpUJ&#10;6IJZFPUmiDUrMXqRB/1udxyUoGOlgQtj8PW6UdKZj58kgtvbJDHCkjyiWJv1p/bn2p3BbMrCjWYq&#10;zfixDPYPVRQsk5j0FOqaWUa2OvsjVJFxDQYS2+FQBJAkGRceA6LpdV+gWaVMCY8Fm2PUqU3m/4Xl&#10;N7s7TbIYuZtQIlmBHNWHp/rxe/34sz58JfXhW3041I8/UCZogw0rlQnRb6XQ01bvoEJnD96oJfBP&#10;Bk2CM5vGwaC1a1CV6MJ9ETpBR+Rkf+JBVJZwfOz3BqNRd0QJR91g3JuMPFHBs7fSxr4XUBB3iahG&#10;nn0FbLc01uVnYWvikklYZHnuuc4lKSM6HmDI3zTokctj4U2tDoKt1pXvzkULfA3xHnFraEbJKL7I&#10;sIYlM/aOaZwdRIT7YG/xSHLAXHC8UZKC/vK3d2ePlKKWkhJnMaLm85ZpQUn+QSLZk95w6IbXC8PR&#10;2z4K+lyzPtfIbXEFOO493DzF/dXZ27y9JhqKB1ybucuKKiY55o6oba9XttkQXDsu5nNvhOOqmF3K&#10;leIt3a7D99UD0+pIg0UCb6CdWha+YKOxbbo+31pIMk+V63PT1WP7cdQ9g8e1dLt0Lnur55/H7BcA&#10;AAD//wMAUEsDBBQABgAIAAAAIQDwnbNJ4gAAAA0BAAAPAAAAZHJzL2Rvd25yZXYueG1sTI/BTsMw&#10;EETvSPyDtUjcqBPTlCrEqapIFRKCQ0sv3JzYTSLsdYjdNvD1bE/lNrM7mn1brCZn2cmMofcoIZ0l&#10;wAw2XvfYSth/bB6WwEJUqJX1aCT8mACr8vamULn2Z9ya0y62jEow5EpCF+OQcx6azjgVZn4wSLuD&#10;H52KZMeW61GdqdxZLpJkwZ3qkS50ajBVZ5qv3dFJeK0272pbC7f8tdXL22E9fO8/Mynv76b1M7Bo&#10;pngNwwWf0KEkptofUQdmyYsnQVESSXZRFJkvHjNgNY3SdC6AlwX//0X5BwAA//8DAFBLAQItABQA&#10;BgAIAAAAIQC2gziS/gAAAOEBAAATAAAAAAAAAAAAAAAAAAAAAABbQ29udGVudF9UeXBlc10ueG1s&#10;UEsBAi0AFAAGAAgAAAAhADj9If/WAAAAlAEAAAsAAAAAAAAAAAAAAAAALwEAAF9yZWxzLy5yZWxz&#10;UEsBAi0AFAAGAAgAAAAhAOGoD5ZZAgAAhAQAAA4AAAAAAAAAAAAAAAAALgIAAGRycy9lMm9Eb2Mu&#10;eG1sUEsBAi0AFAAGAAgAAAAhAPCds0niAAAADQEAAA8AAAAAAAAAAAAAAAAAswQAAGRycy9kb3du&#10;cmV2LnhtbFBLBQYAAAAABAAEAPMAAADCBQAAAAA=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477145E2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35" style="position:absolute;left:0;text-align:left;margin-left:396.7pt;margin-top:586.5pt;width:134pt;height:3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t8UAIAAHIEAAAOAAAAZHJzL2Uyb0RvYy54bWysVMFuEzEQvSPxD5bvdDdRQpNVN1WVUoRU&#10;oFLhAyZe766F1zZjJ5vyH/AB5cwZceBzqMRfMPambQqcEHuwZjzj55n3PHt0vO0020j0ypqSjw5y&#10;zqQRtlKmKfnbN2dPZpz5AKYCbY0s+ZX0/Hjx+NFR7wo5tq3VlURGIMYXvSt5G4IrssyLVnbgD6yT&#10;hoK1xQ4CudhkFUJP6J3Oxnn+NOstVg6tkN7T7ukQ5IuEX9dShNd17WVguuRUW0grpnUV12xxBEWD&#10;4FoldmXAP1TRgTJ06R3UKQRga1R/QHVKoPW2DgfCdpmtayVk6oG6GeW/dXPZgpOpFyLHuzua/P+D&#10;Fa82F8hURdqRUgY60ujmy+ebT99+fL/Ofn78OliMokRV73xBJy7dBcZmvTu34p1nxi5bMI08QbR9&#10;K6GiAkcxP3twIDqejrJV/9JWdBGsg02sbWvsIiDxwbZJnKs7ceQ2MEGbo8N8NMtJQ0GxyXQ2OUzq&#10;ZVDcnnbow3NpOxaNkiOJn9Bhc+5DrAaK25RUvdWqOlNaJweb1VIj2wA9lLP0pQaoyf00bVhf8vl0&#10;PE3ID2J+HyJP398gYgmn4NvhKt1EO+ZB0alAs6BVV3JqlL5hOxL6zFQpJYDSg03NaLNjOJI6iBO2&#10;q21Scx7PRsJXtroiytEOT59GlYzW4gfOenr2Jffv14CSM/3CkGyHk/F8SnOSnNlsTnzjfmC1FwAj&#10;CKjkgbPBXIZhstYOVdPSPaPEkrEnJHStkgb3Ne2Kp4edpNkNYZycfT9l3f8qFr8AAAD//wMAUEsD&#10;BBQABgAIAAAAIQDMjeCN4gAAAA4BAAAPAAAAZHJzL2Rvd25yZXYueG1sTI/NTsMwEITvSLyDtUhc&#10;UOsk/YMQpwIEF26UShU3J16SQLwOsdsanp7tCW67O6PZb4p1tL044Og7RwrSaQICqXamo0bB9vVp&#10;cg3CB01G945QwTd6WJfnZ4XOjTvSCx42oREcQj7XCtoQhlxKX7dotZ+6AYm1dzdaHXgdG2lGfeRw&#10;28ssSZbS6o74Q6sHfGix/tzsrYKMzMeiilc/9f2bwTg+fm2b3bNSlxfx7hZEwBj+zHDCZ3Qomaly&#10;ezJe9ApWN7M5W1lIVzNudbIky5RvFU/ZfJGBLAv5v0b5CwAA//8DAFBLAQItABQABgAIAAAAIQC2&#10;gziS/gAAAOEBAAATAAAAAAAAAAAAAAAAAAAAAABbQ29udGVudF9UeXBlc10ueG1sUEsBAi0AFAAG&#10;AAgAAAAhADj9If/WAAAAlAEAAAsAAAAAAAAAAAAAAAAALwEAAF9yZWxzLy5yZWxzUEsBAi0AFAAG&#10;AAgAAAAhANcdK3xQAgAAcgQAAA4AAAAAAAAAAAAAAAAALgIAAGRycy9lMm9Eb2MueG1sUEsBAi0A&#10;FAAGAAgAAAAhAMyN4I3iAAAADgEAAA8AAAAAAAAAAAAAAAAAqgQAAGRycy9kb3ducmV2LnhtbFBL&#10;BQYAAAAABAAEAPMAAAC5BQAAAAA=&#10;">
                <v:stroke dashstyle="longDash"/>
                <v:textbox inset="5.85pt,.7pt,5.85pt,.7pt">
                  <w:txbxContent>
                    <w:p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7AD4C936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36" style="position:absolute;left:0;text-align:left;margin-left:251.1pt;margin-top:585.3pt;width:120.25pt;height:3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aqTwIAAHMEAAAOAAAAZHJzL2Uyb0RvYy54bWysVMFuEzEQvSPxD5bvdJMoIcmqm6pqKEIq&#10;UKnwAROvd9fCa5uxk035D/iAcuaMOPA5VOIvGHvTNAVOiD1YM57x88x7nj0+2baabSR6ZU3Bh0cD&#10;zqQRtlSmLvjbN+dPZpz5AKYEbY0s+LX0/GTx+NFx53I5so3VpURGIMbnnSt4E4LLs8yLRrbgj6yT&#10;hoKVxRYCuVhnJUJH6K3ORoPB06yzWDq0QnpPu8s+yBcJv6qkCK+rysvAdMGptpBWTOsqrtniGPIa&#10;wTVK7MqAf6iiBWXo0j3UEgKwNao/oFol0HpbhSNh28xWlRIy9UDdDAe/dXPVgJOpFyLHuz1N/v/B&#10;ilebS2SqJO2mnBloSaPbL59vP3378f0m+/nxa28xihJVnfM5nbhylxib9e7CineeGXvWgKnlKaLt&#10;GgklFTiM+dmDA9HxdJStupe2pItgHWxibVthGwGJD7ZN4lzvxZHbwARtDiej6XA64UxQbDyZjadJ&#10;vQzyu9MOfXgubcuiUXAk8RM6bC58iNVAfpeSqrdaledK6+RgvTrTyDZAD+U8fakBavIwTRvWFXw+&#10;GU0S8oOYP4QYpO9vELGEJfimv0rX0Y55kLcq0Cxo1RZ8tj8OeST0mSlTSgCle5ua0WbHcCS1Fyds&#10;V9tezUROZHxly2viHG3/9mlWyWgsfuCso3dfcP9+DSg50y8M6TYdj+ZEckjObDanocHDwOogAEYQ&#10;UMEDZ715FvrRWjtUdUP3DBNNxp6S0pVKItzXtKueXnbSZjeFcXQO/ZR1/69Y/AIAAP//AwBQSwME&#10;FAAGAAgAAAAhAM5MWejhAAAADQEAAA8AAABkcnMvZG93bnJldi54bWxMj8FOwzAMhu9IvENkJC6I&#10;pYu2dSpNJ0Bw4caYhLiljWkLjVOabAs8Pd4Jjvb/6ffncpPcIA44hd6ThvksA4HUeNtTq2H38ni9&#10;BhGiIWsGT6jhGwNsqvOz0hTWH+kZD9vYCi6hUBgNXYxjIWVoOnQmzPyIxNm7n5yJPE6ttJM5crkb&#10;pMqylXSmJ77QmRHvO2w+t3unQZH9WNbp6qe5e7OYpoevXfv6pPXlRbq9ARExxT8YTvqsDhU71X5P&#10;NohBwzJTilEO5nm2AsFIvlA5iJpXaqHWIKtS/v+i+gUAAP//AwBQSwECLQAUAAYACAAAACEAtoM4&#10;kv4AAADhAQAAEwAAAAAAAAAAAAAAAAAAAAAAW0NvbnRlbnRfVHlwZXNdLnhtbFBLAQItABQABgAI&#10;AAAAIQA4/SH/1gAAAJQBAAALAAAAAAAAAAAAAAAAAC8BAABfcmVscy8ucmVsc1BLAQItABQABgAI&#10;AAAAIQDnrJaqTwIAAHMEAAAOAAAAAAAAAAAAAAAAAC4CAABkcnMvZTJvRG9jLnhtbFBLAQItABQA&#10;BgAIAAAAIQDOTFno4QAAAA0BAAAPAAAAAAAAAAAAAAAAAKkEAABkcnMvZG93bnJldi54bWxQSwUG&#10;AAAAAAQABADzAAAAtwUAAAAA&#10;">
                <v:stroke dashstyle="longDash"/>
                <v:textbox inset="5.85pt,.7pt,5.85pt,.7pt">
                  <w:txbxContent>
                    <w:p w:rsidR="00976A7F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0C928AE0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37" style="position:absolute;left:0;text-align:left;margin-left:81.55pt;margin-top:585.3pt;width:141.85pt;height:3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+fTgIAAHMEAAAOAAAAZHJzL2Uyb0RvYy54bWysVMFuEzEQvSPxD5bvdJMoadNVNlWVUIRU&#10;oFLhAyZe766F1zZjJ5vyH/ABcOaMOPA5VOIvGHvTNAVOiD1YM57x88x7np2dbVvNNhK9sqbgw6MB&#10;Z9IIWypTF/zN64snU858AFOCtkYW/EZ6fjZ//GjWuVyObGN1KZERiPF55wrehODyLPOikS34I+uk&#10;oWBlsYVALtZZidARequz0WBwnHUWS4dWSO9pd9kH+TzhV5UU4VVVeRmYLjjVFtKKaV3FNZvPIK8R&#10;XKPErgz4hypaUIYu3UMtIQBbo/oDqlUCrbdVOBK2zWxVKSFTD9TNcPBbN9cNOJl6IXK829Pk/x+s&#10;eLm5QqZK0u6YMwMtaXT75fPtx28/vn/Kfn742luMokRV53xOJ67dFcZmvbu04q1nxi4aMLU8R7Rd&#10;I6GkAocxP3twIDqejrJV98KWdBGsg02sbStsIyDxwbZJnJu9OHIbmKDN4XQwHJ9OOBMUG0+m45Ok&#10;Xgb53WmHPjyTtmXRKDiS+AkdNpc+xGogv0tJ1VutyguldXKwXi00sg3QQ7lIX2qAmjxM04Z1BT+d&#10;jCYJ+UHMH0IM0vc3iFjCEnzTX6XraMc8yFsVaBa0ags+3R+HPBL61JQpJYDSvU3NaLNjOJLaixO2&#10;q22vZuI/Mr6y5Q1xjrZ/+zSrZDQW33PW0bsvuH+3BpSc6eeGdDsZjyLJITnT6SkNDR4GVgcBMIKA&#10;Ch44681F6Edr7VDVDd0zTDQZe05KVyqJcF/Trnp62Umb3RTG0Tn0U9b9v2L+CwAA//8DAFBLAwQU&#10;AAYACAAAACEAU4SodeEAAAANAQAADwAAAGRycy9kb3ducmV2LnhtbEyPQU/DMAyF70j8h8hIXBBL&#10;W0qZStMJEFy4MSZNu6WNaQuNU5JsK/x6zAlufvbT8/eq1WxHcUAfBkcK0kUCAql1ZqBOweb16XIJ&#10;IkRNRo+OUMEXBljVpyeVLo070gse1rETHEKh1Ar6GKdSytD2aHVYuAmJb2/OWx1Z+k4ar48cbkeZ&#10;JUkhrR6IP/R6woce24/13irIyLxfN/PFd3u/Mzj7x89Nt31W6vxsvrsFEXGOf2b4xWd0qJmpcXsy&#10;QYysi6uUrTykN0kBgi15XnCbhldZni1B1pX836L+AQAA//8DAFBLAQItABQABgAIAAAAIQC2gziS&#10;/gAAAOEBAAATAAAAAAAAAAAAAAAAAAAAAABbQ29udGVudF9UeXBlc10ueG1sUEsBAi0AFAAGAAgA&#10;AAAhADj9If/WAAAAlAEAAAsAAAAAAAAAAAAAAAAALwEAAF9yZWxzLy5yZWxzUEsBAi0AFAAGAAgA&#10;AAAhACXSv59OAgAAcwQAAA4AAAAAAAAAAAAAAAAALgIAAGRycy9lMm9Eb2MueG1sUEsBAi0AFAAG&#10;AAgAAAAhAFOEqHXhAAAADQEAAA8AAAAAAAAAAAAAAAAAqAQAAGRycy9kb3ducmV2LnhtbFBLBQYA&#10;AAAABAAEAPMAAAC2BQAAAAA=&#10;">
                <v:stroke dashstyle="longDash"/>
                <v:textbox inset="5.85pt,.7pt,5.85pt,.7pt">
                  <w:txbxContent>
                    <w:p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0B1DEBF7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8" type="#_x0000_t202" style="position:absolute;left:0;text-align:left;margin-left:244.35pt;margin-top:551.3pt;width:108.6pt;height:6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ENWQIAAIUEAAAOAAAAZHJzL2Uyb0RvYy54bWysVEtu2zAQ3RfoHQjua/mbxILlwE3gooCR&#10;BHCKrGmKsoVKHJakLblLGwh6iF6h6Lrn0UU6pCTHSLsquqFJzZvfezOeXJd5RnZCmxRkRHudLiVC&#10;cohTuY7op8f5uytKjGUyZhlIEdG9MPR6+vbNpFCh6MMGslhogkGkCQsV0Y21KgwCwzciZ6YDSkg0&#10;JqBzZvGp10GsWYHR8yzod7sXQQE6Vhq4MAa/3tZGOvXxk0Rwe58kRliSRRRrs/7U/ly5M5hOWLjW&#10;TG1S3pTB/qGKnKUSk55C3TLLyFanf4TKU67BQGI7HPIAkiTlwveA3fS6r7pZbpgSvhckx6gTTeb/&#10;heV3uwdN0hi1G1EiWY4aVcfn6vCjOvyqjt9IdfxeHY/V4Se+CWKQsEKZEP2WCj1t+R5KdPbNG7UA&#10;/tkgJDjD1A4G0Y6gMtG5+8XWCTqiJvuTDqK0hLtog8txv48mjrarwXAw9kIFL95KG/tBQE7cJaIa&#10;dfYVsN3CWJefhS3EJZMwT7PMa51JUkT0YjDqeoeTBT0y2RRe1+pasOWqrNnpt52vIN5j4xrqWTKK&#10;z1MsYsGMfWAahwfrxoWw93gkGWAyaG6UbEB//dt3h0dN0UpJgcMYUfNly7SgJPsoUe1xbzh00+sf&#10;w9Gl40afW1bnFrnNbwDnvYerp7i/OrzN2muiIX/CvZm5rGhikmPuiNr2emPrFcG942I28yCcV8Xs&#10;Qi4Vb/V2FD+WT0yrRgeLCt5BO7YsfCVHja0FmW0tJKnXyhFds9rwj7PuJWz20i3T+dujXv49pr8B&#10;AAD//wMAUEsDBBQABgAIAAAAIQChEtsR5AAAAA0BAAAPAAAAZHJzL2Rvd25yZXYueG1sTI/LTsMw&#10;EEX3SPyDNUjsqN3QRwhxqipShYRg0dINu0nsJhF+hNhtQ7+e6QqWM/fozpl8NVrDTnoInXcSphMB&#10;TLvaq841EvYfm4cUWIjoFBrvtIQfHWBV3N7kmCl/dlt92sWGUYkLGUpoY+wzzkPdaoth4nvtKDv4&#10;wWKkcWi4GvBM5dbwRIgFt9g5utBir8tW11+7o5XwWm7ecVslNr2Y8uXtsO6/959zKe/vxvUzsKjH&#10;+AfDVZ/UoSCnyh+dCsxImKXpklAKpiJZACNkKeZPwCpaJY8zAbzI+f8vil8AAAD//wMAUEsBAi0A&#10;FAAGAAgAAAAhALaDOJL+AAAA4QEAABMAAAAAAAAAAAAAAAAAAAAAAFtDb250ZW50X1R5cGVzXS54&#10;bWxQSwECLQAUAAYACAAAACEAOP0h/9YAAACUAQAACwAAAAAAAAAAAAAAAAAvAQAAX3JlbHMvLnJl&#10;bHNQSwECLQAUAAYACAAAACEArzURDVkCAACFBAAADgAAAAAAAAAAAAAAAAAuAgAAZHJzL2Uyb0Rv&#10;Yy54bWxQSwECLQAUAAYACAAAACEAoRLbEeQAAAANAQAADwAAAAAAAAAAAAAAAACzBAAAZHJzL2Rv&#10;d25yZXYueG1sUEsFBgAAAAAEAAQA8wAAAMQFAAAAAA==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04AF01DB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9" type="#_x0000_t202" style="position:absolute;left:0;text-align:left;margin-left:377.35pt;margin-top:526.25pt;width:161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4lWAIAAIUEAAAOAAAAZHJzL2Uyb0RvYy54bWysVEtu2zAQ3RfoHQjua/nvRLAcuAlcFDCS&#10;AE6RNU1RtlCJw5K0JXcZA0UP0SsUXfc8ukiHlOS4aVdFNxSH833zZjS9KvOM7IU2KciI9jpdSoTk&#10;EKdyE9EPD4s3F5QYy2TMMpAiogdh6NXs9atpoULRhy1ksdAEg0gTFiqiW2tVGASGb0XOTAeUkKhM&#10;QOfMoqg3QaxZgdHzLOh3u+OgAB0rDVwYg683tZLOfPwkEdzeJYkRlmQRxdqsP7U/1+4MZlMWbjRT&#10;25Q3ZbB/qCJnqcSkp1A3zDKy0+kfofKUazCQ2A6HPIAkSbnwGBBNr/sCzWrLlPBYsDlGndpk/l9Y&#10;fru/1ySNkbsBJZLlyFF1/FI9fa+eflbHr6Q6fquOx+rpB8oEbbBhhTIh+q0UetryLZTo7MEbtQT+&#10;0aBJcGZTOxi0dg0qE527L0In6IicHE48iNISjo/97nByMRlRwlE3GPcuR56o4NlbaWPfCciJu0RU&#10;I8++ArZfGuvys7A1cckkLNIs81xnkhQRHQ8w5G8a9MhkU3hdq4Ngy3XZdqdBvob4gMA11LNkFF+k&#10;WMSSGXvPNA4PQsKFsHd4JBlgMmhulGxBf/7bu7NHTlFLSYHDGFHzace0oCR7L5Hty95w6KbXC8PR&#10;pI+CPteszzVyl18DznsPV09xf3X2NmuviYb8Efdm7rKiikmOuSNq2+u1rVcE946L+dwb4bwqZpdy&#10;pXjLt2vxQ/nItGp4sMjgLbRjy8IXdNS2ddvnOwtJ6rlyja672vQfZ91T2OylW6Zz2Vs9/z1mvwAA&#10;AP//AwBQSwMEFAAGAAgAAAAhAD6QsqnkAAAADgEAAA8AAABkcnMvZG93bnJldi54bWxMj8FOwzAM&#10;hu9IvENkJG4sWUXo1jWdpkoTEoLDxi7c3CZrKxqnNNlWeHqyE9xs/Z9+f87Xk+3Z2Yy+c6RgPhPA&#10;DNVOd9QoOLxvHxbAfEDS2DsyCr6Nh3Vxe5Njpt2Fdua8Dw2LJeQzVNCGMGSc+7o1Fv3MDYZidnSj&#10;xRDXseF6xEsstz1PhHjiFjuKF1ocTNma+nN/sgpeyu0b7qrELn768vn1uBm+Dh9Sqfu7abMCFswU&#10;/mC46kd1KKJT5U6kPesVpPIxjWgMhEwksCsi0jQBVsVpLpYSeJHz/28UvwAAAP//AwBQSwECLQAU&#10;AAYACAAAACEAtoM4kv4AAADhAQAAEwAAAAAAAAAAAAAAAAAAAAAAW0NvbnRlbnRfVHlwZXNdLnht&#10;bFBLAQItABQABgAIAAAAIQA4/SH/1gAAAJQBAAALAAAAAAAAAAAAAAAAAC8BAABfcmVscy8ucmVs&#10;c1BLAQItABQABgAIAAAAIQD7IT4lWAIAAIUEAAAOAAAAAAAAAAAAAAAAAC4CAABkcnMvZTJvRG9j&#10;LnhtbFBLAQItABQABgAIAAAAIQA+kLKp5AAAAA4BAAAPAAAAAAAAAAAAAAAAALIEAABkcnMvZG93&#10;bnJldi54bWxQSwUGAAAAAAQABADzAAAAwwUAAAAA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7CE8D2AA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0" type="#_x0000_t202" style="position:absolute;left:0;text-align:left;margin-left:63.6pt;margin-top:528.6pt;width:168.1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LOWQIAAIUEAAAOAAAAZHJzL2Uyb0RvYy54bWysVM2O0zAQviPxDpbvNE3/YKOmq7KrIqRq&#10;d6Uu2rPrOG1E4jG226QctxLiIXgFxJnnyYswdpJuWTghLo7H8/vNN5PpZVXkZC+0yUDGNOz1KRGS&#10;Q5LJTUw/3C9evaHEWCYTloMUMT0IQy9nL19MSxWJAWwhT4QmGESaqFQx3VqroiAwfCsKZnqghERl&#10;CrpgFkW9CRLNSoxe5MGg358EJehEaeDCGHy9bpR05uOnqeD2Nk2NsCSPKdZm/an9uXZnMJuyaKOZ&#10;2ma8LYP9QxUFyyQmPYW6ZpaRnc7+CFVkXIOB1PY4FAGkacaFx4Bowv4zNKstU8JjweYYdWqT+X9h&#10;+c3+TpMsQe4GlEhWIEf18Uv9+L1+/Fkfv5L6+K0+HuvHHygTtMGGlcpE6LdS6Gmrt1Chswdv1BL4&#10;R4MmwZlN42DQ2jWoSnXhvgidoCNycjjxICpLOD4OwuF43B9TwlE3nIQXY09U8OSttLHvBBTEXWKq&#10;kWdfAdsvjXX5WdSZuGQSFlmee65zScqYToYY8jcNeuSyLbyp1UGw1bpqujPqkK8hOSBwDc0sGcUX&#10;GRaxZMbeMY3Dg5BwIewtHmkOmAzaGyVb0J//9u7skVPUUlLiMMbUfNoxLSjJ30tk+yIcjdz0emE0&#10;fj1AQZ9r1ucauSuuAOc9xNVT3F+dvc27a6qheMC9mbusqGKSY+6Y2u56ZZsVwb3jYj73Rjivitml&#10;XCne8e1afF89MK1aHiwyeAPd2LLoGR2NbdP2+c5CmnmuXKObrrb9x1n3FLZ76ZbpXPZWT3+P2S8A&#10;AAD//wMAUEsDBBQABgAIAAAAIQDwnbNJ4gAAAA0BAAAPAAAAZHJzL2Rvd25yZXYueG1sTI/BTsMw&#10;EETvSPyDtUjcqBPTlCrEqapIFRKCQ0sv3JzYTSLsdYjdNvD1bE/lNrM7mn1brCZn2cmMofcoIZ0l&#10;wAw2XvfYSth/bB6WwEJUqJX1aCT8mACr8vamULn2Z9ya0y62jEow5EpCF+OQcx6azjgVZn4wSLuD&#10;H52KZMeW61GdqdxZLpJkwZ3qkS50ajBVZ5qv3dFJeK0272pbC7f8tdXL22E9fO8/Mynv76b1M7Bo&#10;pngNwwWf0KEkptofUQdmyYsnQVESSXZRFJkvHjNgNY3SdC6AlwX//0X5BwAA//8DAFBLAQItABQA&#10;BgAIAAAAIQC2gziS/gAAAOEBAAATAAAAAAAAAAAAAAAAAAAAAABbQ29udGVudF9UeXBlc10ueG1s&#10;UEsBAi0AFAAGAAgAAAAhADj9If/WAAAAlAEAAAsAAAAAAAAAAAAAAAAALwEAAF9yZWxzLy5yZWxz&#10;UEsBAi0AFAAGAAgAAAAhADOV8s5ZAgAAhQQAAA4AAAAAAAAAAAAAAAAALgIAAGRycy9lMm9Eb2Mu&#10;eG1sUEsBAi0AFAAGAAgAAAAhAPCds0niAAAADQEAAA8AAAAAAAAAAAAAAAAAswQAAGRycy9kb3du&#10;cmV2LnhtbFBLBQYAAAAABAAEAPMAAADCBQAAAAA=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7346CD1C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41" style="position:absolute;left:0;text-align:left;margin-left:396.7pt;margin-top:586.5pt;width:134pt;height:3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VKTwIAAHMEAAAOAAAAZHJzL2Uyb0RvYy54bWysVMGO0zAQvSPxD5bvNEnV0jZqulq1FCEt&#10;sNLCBziOk1g4thm7Tct/wAcsZ86IA5/DSvwFE6ftdoETIgdr7PE8z7w3k/nFrlFkK8BJozOaDGJK&#10;hOamkLrK6Ns36ydTSpxnumDKaJHRvXD0YvH40by1qRia2qhCAEEQ7dLWZrT23qZR5HgtGuYGxgqN&#10;ztJAwzxuoYoKYC2iNyoaxvHTqDVQWDBcOIenq95JFwG/LAX3r8vSCU9URjE3H1YIa96t0WLO0gqY&#10;rSU/pMH+IYuGSY2PnqBWzDOyAfkHVCM5GGdKP+CmiUxZSi5CDVhNEv9WzU3NrAi1IDnOnmhy/w+W&#10;v9peA5EFapdQolmDGt19+Xz36duP77fRz49fe4ugF6lqrUsx4sZeQ1ess1eGv3NEm2XNdCUuAUxb&#10;C1ZgguF+9CCg2zgMJXn70hT4ENt4E1jbldB0gMgH2QVx9idxxM4TjofJJE6mMWrI0TcaT0eToF7E&#10;0mO0BeefC9OQzsgooPgBnW2vnMfs8erxSsjeKFmspVJhA1W+VEC2DBtlHb6uYAxx59eUJm1GZ+Ph&#10;OCA/8LlziDh8f4PoUlgxV/dPqaqz+zZspMdZULLJKBaKX3/cEfpMF6FTPZOqtzEzpTHBI6m9OH6X&#10;73o1x11w58xNsUfOwfS9j7OKRm3gAyUt9n1G3fsNA0GJeqFRt8loOBvjoITNdDpDwuHckZ85mOYI&#10;lFFPSW8ufT9aGwuyqvGdJNCkzSUqXcogwn1Oh+yxswPRhynsRud8H27d/ysWvwAAAP//AwBQSwME&#10;FAAGAAgAAAAhAMyN4I3iAAAADgEAAA8AAABkcnMvZG93bnJldi54bWxMj81OwzAQhO9IvIO1SFxQ&#10;6yT9gxCnAgQXbpRKFTcnXpJAvA6x2xqenu0Jbrs7o9lvinW0vTjg6DtHCtJpAgKpdqajRsH29Wly&#10;DcIHTUb3jlDBN3pYl+dnhc6NO9ILHjahERxCPtcK2hCGXEpft2i1n7oBibV3N1odeB0baUZ95HDb&#10;yyxJltLqjvhDqwd8aLH+3OytgozMx6KKVz/1/ZvBOD5+bZvds1KXF/HuFkTAGP7McMJndCiZqXJ7&#10;Ml70ClY3szlbWUhXM251siTLlG8VT9l8kYEsC/m/RvkLAAD//wMAUEsBAi0AFAAGAAgAAAAhALaD&#10;OJL+AAAA4QEAABMAAAAAAAAAAAAAAAAAAAAAAFtDb250ZW50X1R5cGVzXS54bWxQSwECLQAUAAYA&#10;CAAAACEAOP0h/9YAAACUAQAACwAAAAAAAAAAAAAAAAAvAQAAX3JlbHMvLnJlbHNQSwECLQAUAAYA&#10;CAAAACEAjLDVSk8CAABzBAAADgAAAAAAAAAAAAAAAAAuAgAAZHJzL2Uyb0RvYy54bWxQSwECLQAU&#10;AAYACAAAACEAzI3gjeIAAAAOAQAADwAAAAAAAAAAAAAAAACpBAAAZHJzL2Rvd25yZXYueG1sUEsF&#10;BgAAAAAEAAQA8wAAALgFAAAAAA==&#10;">
                <v:stroke dashstyle="longDash"/>
                <v:textbox inset="5.85pt,.7pt,5.85pt,.7pt">
                  <w:txbxContent>
                    <w:p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6E33E560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42" style="position:absolute;left:0;text-align:left;margin-left:251.1pt;margin-top:585.3pt;width:120.25pt;height:3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55UAIAAHMEAAAOAAAAZHJzL2Uyb0RvYy54bWysVMFuEzEQvSPxD5bvdJOoadJVNlXVEIRU&#10;oFLhAyZe766F1zZjJ5vyH/ABcOaMOPA5VOIvGHvTNAVOiD1YY8/M88x7452dbVvNNhK9sqbgw6MB&#10;Z9IIWypTF/zN6+WTKWc+gClBWyMLfiM9P5s/fjTrXC5HtrG6lMgIxPi8cwVvQnB5lnnRyBb8kXXS&#10;kLOy2EKgLdZZidARequz0WBwknUWS4dWSO/pdNE7+TzhV5UU4VVVeRmYLjjVFtKKaV3FNZvPIK8R&#10;XKPErgz4hypaUIYu3UMtIABbo/oDqlUCrbdVOBK2zWxVKSFTD9TNcPBbN9cNOJl6IXK829Pk/x+s&#10;eLm5QqZK0o7oMdCSRrdfPt9+/Pbj+6fs54evvcXIS1R1zueUce2uMDbr3aUVbz0z9qIBU8tzRNs1&#10;EkoqcBjjswcJceMpla26F7aki2AdbGJtW2EbAYkPtk3i3OzFkdvABB0Ox6PJcDLmTJDveDw9nqSS&#10;Msjvsh368EzalkWj4EjiJ3TYXPoQq4H8LiRVb7Uql0rrtMF6daGRbYAGZZm+1AA1eRimDesKfjoe&#10;jRPyA58/hBik728QsYQF+Ka/StfRjnGQtyrQW9CqLfh0nw55JPSpKVNIAKV7m5rRZsdwJLUXJ2xX&#10;217Nk4gZGV/Z8oY4R9vPPr1VMhqL7znraO4L7t+tASVn+rkh3SbHo1MiOaTNdHpKU4GHjtWBA4wg&#10;oIIHznrzIvRPa+1Q1Q3dM0w0GXtOSlcqiXBf0656muykze4VxqdzuE9R9/+K+S8AAAD//wMAUEsD&#10;BBQABgAIAAAAIQDOTFno4QAAAA0BAAAPAAAAZHJzL2Rvd25yZXYueG1sTI/BTsMwDIbvSLxDZCQu&#10;iKWLtnUqTSdAcOHGmIS4pY1pC41TmmwLPD3eCY72/+n353KT3CAOOIXek4b5LAOB1HjbU6th9/J4&#10;vQYRoiFrBk+o4RsDbKrzs9IU1h/pGQ/b2AouoVAYDV2MYyFlaDp0Jsz8iMTZu5+ciTxOrbSTOXK5&#10;G6TKspV0pie+0JkR7ztsPrd7p0GR/VjW6eqnuXuzmKaHr137+qT15UW6vQERMcU/GE76rA4VO9V+&#10;TzaIQcMyU4pRDuZ5tgLBSL5QOYiaV2qh1iCrUv7/ovoFAAD//wMAUEsBAi0AFAAGAAgAAAAhALaD&#10;OJL+AAAA4QEAABMAAAAAAAAAAAAAAAAAAAAAAFtDb250ZW50X1R5cGVzXS54bWxQSwECLQAUAAYA&#10;CAAAACEAOP0h/9YAAACUAQAACwAAAAAAAAAAAAAAAAAvAQAAX3JlbHMvLnJlbHNQSwECLQAUAAYA&#10;CAAAACEAr5gOeVACAABzBAAADgAAAAAAAAAAAAAAAAAuAgAAZHJzL2Uyb0RvYy54bWxQSwECLQAU&#10;AAYACAAAACEAzkxZ6OEAAAANAQAADwAAAAAAAAAAAAAAAACqBAAAZHJzL2Rvd25yZXYueG1sUEsF&#10;BgAAAAAEAAQA8wAAALgFAAAAAA==&#10;">
                <v:stroke dashstyle="longDash"/>
                <v:textbox inset="5.85pt,.7pt,5.85pt,.7pt">
                  <w:txbxContent>
                    <w:p w:rsidR="00976A7F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73C0288E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43" style="position:absolute;left:0;text-align:left;margin-left:81.55pt;margin-top:585.3pt;width:141.85pt;height:3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QxTgIAAHEEAAAOAAAAZHJzL2Uyb0RvYy54bWysVMFuEzEQvSPxD5bvdLNRQpNVN1XVUoRU&#10;oFLhAyZe766F1zZjJ5vyH/AB5cwZceBzqMRfMPamaQqcEHuwZjzj55n3PHt0vOk0W0v0ypqS5wcj&#10;zqQRtlKmKfnbN+dPZpz5AKYCbY0s+bX0/Hjx+NFR7wo5tq3VlURGIMYXvSt5G4IrssyLVnbgD6yT&#10;hoK1xQ4CudhkFUJP6J3OxqPR06y3WDm0QnpPu2dDkC8Sfl1LEV7XtZeB6ZJTbSGtmNZlXLPFERQN&#10;gmuV2JYB/1BFB8rQpTuoMwjAVqj+gOqUQOttHQ6E7TJb10rI1AN1k49+6+aqBSdTL0SOdzua/P+D&#10;Fa/Wl8hUVfI5ZwY6kuj2y+fbT99+fL/Jfn78OlhsHonqnS8o/8pdYmzVuwsr3nlm7GkLppEniLZv&#10;JVRUXh7zswcHouPpKFv2L21F98Aq2MTZpsYuAhIbbJOkud5JIzeBCdrMZ6N8Mp9yJig2mc4mh0m7&#10;DIq70w59eC5tx6JRciTpEzqsL3yI1UBxl5Kqt1pV50rr5GCzPNXI1kDP5Dx9qQFqcj9NG9YTUdPx&#10;NCE/iPl9iFH6/gYRSzgD3w5X6SbaMQ+KTgWaBK26ks92x6GIhD4zVUoJoPRgUzPabBmOpA7ihM1y&#10;k7TMDyNmZHxpq2viHO3w8mlSyWgtfuCsp1dfcv9+BSg50y8M6XY4GUeSQ3JmszmNDO4HlnsBMIKA&#10;Sh44G8zTMAzWyqFqWronTzQZe0JK1yqJcF/Ttnp610mb7QzGwdn3U9b9n2LxCwAA//8DAFBLAwQU&#10;AAYACAAAACEAU4SodeEAAAANAQAADwAAAGRycy9kb3ducmV2LnhtbEyPQU/DMAyF70j8h8hIXBBL&#10;W0qZStMJEFy4MSZNu6WNaQuNU5JsK/x6zAlufvbT8/eq1WxHcUAfBkcK0kUCAql1ZqBOweb16XIJ&#10;IkRNRo+OUMEXBljVpyeVLo070gse1rETHEKh1Ar6GKdSytD2aHVYuAmJb2/OWx1Z+k4ar48cbkeZ&#10;JUkhrR6IP/R6woce24/13irIyLxfN/PFd3u/Mzj7x89Nt31W6vxsvrsFEXGOf2b4xWd0qJmpcXsy&#10;QYysi6uUrTykN0kBgi15XnCbhldZni1B1pX836L+AQAA//8DAFBLAQItABQABgAIAAAAIQC2gziS&#10;/gAAAOEBAAATAAAAAAAAAAAAAAAAAAAAAABbQ29udGVudF9UeXBlc10ueG1sUEsBAi0AFAAGAAgA&#10;AAAhADj9If/WAAAAlAEAAAsAAAAAAAAAAAAAAAAALwEAAF9yZWxzLy5yZWxzUEsBAi0AFAAGAAgA&#10;AAAhAHtEpDFOAgAAcQQAAA4AAAAAAAAAAAAAAAAALgIAAGRycy9lMm9Eb2MueG1sUEsBAi0AFAAG&#10;AAgAAAAhAFOEqHXhAAAADQEAAA8AAAAAAAAAAAAAAAAAqAQAAGRycy9kb3ducmV2LnhtbFBLBQYA&#10;AAAABAAEAPMAAAC2BQAAAAA=&#10;">
                <v:stroke dashstyle="longDash"/>
                <v:textbox inset="5.85pt,.7pt,5.85pt,.7pt">
                  <w:txbxContent>
                    <w:p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7533566C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4" type="#_x0000_t202" style="position:absolute;left:0;text-align:left;margin-left:244.35pt;margin-top:551.3pt;width:108.6pt;height:6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lRKWQIAAIMEAAAOAAAAZHJzL2Uyb0RvYy54bWysVEtu2zAQ3RfoHQjua/mX2BYsB24CFwWM&#10;JIBTZE1TlC1U4rAkbcldxkDQQ/QKRdc9jy7SISU5RtpV0Q015Pzfm9H0qswzshfapCAj2ut0KRGS&#10;Q5zKTUQ/PSzejSkxlsmYZSBFRA/C0KvZ2zfTQoWiD1vIYqEJBpEmLFREt9aqMAgM34qcmQ4oIVGZ&#10;gM6ZxaveBLFmBUbPs6Df7V4GBehYaeDCGHy9qZV05uMnieD2LkmMsCSLKNZm/an9uXZnMJuycKOZ&#10;2qa8KYP9QxU5SyUmPYW6YZaRnU7/CJWnXIOBxHY45AEkScqF7wG76XVfdbPaMiV8LwiOUSeYzP8L&#10;y2/395qkcURHlEiWI0XV8bl6+lE9/aqO30h1/F4dj9XTT7yTkYOrUCZEr5VCP1u+hxJp960btQT+&#10;2aBJcGZTOxi0dvCUic7dFxsn6IiMHE4siNIS7qINRpN+H1UcdePBcDDxNAUv3kob+0FATpwQUY0s&#10;+wrYfmmsy8/C1sQlk7BIs8wznUlSRPRycNH1DicNemSyKbyu1bVgy3XpsemN287XEB+wcQ31JBnF&#10;FykWsWTG3jONo4N14zrYOzySDDAZNBIlW9Bf//bu7JFR1FJS4ChG1HzZMS0oyT5K5HrSGw7d7PrL&#10;8GLksNHnmvW5Ru7ya8Bp7+HiKe5FZ2+zVkw05I+4NXOXFVVMcswdUduK17ZeENw6LuZzb4TTqphd&#10;ypXiLd8O4ofykWnV8GCRwVtoh5aFr+iobWtC5jsLSeq5ckDXqDb446R7CputdKt0fvdWL/+O2W8A&#10;AAD//wMAUEsDBBQABgAIAAAAIQChEtsR5AAAAA0BAAAPAAAAZHJzL2Rvd25yZXYueG1sTI/LTsMw&#10;EEX3SPyDNUjsqN3QRwhxqipShYRg0dINu0nsJhF+hNhtQ7+e6QqWM/fozpl8NVrDTnoInXcSphMB&#10;TLvaq841EvYfm4cUWIjoFBrvtIQfHWBV3N7kmCl/dlt92sWGUYkLGUpoY+wzzkPdaoth4nvtKDv4&#10;wWKkcWi4GvBM5dbwRIgFt9g5utBir8tW11+7o5XwWm7ecVslNr2Y8uXtsO6/959zKe/vxvUzsKjH&#10;+AfDVZ/UoSCnyh+dCsxImKXpklAKpiJZACNkKeZPwCpaJY8zAbzI+f8vil8AAAD//wMAUEsBAi0A&#10;FAAGAAgAAAAhALaDOJL+AAAA4QEAABMAAAAAAAAAAAAAAAAAAAAAAFtDb250ZW50X1R5cGVzXS54&#10;bWxQSwECLQAUAAYACAAAACEAOP0h/9YAAACUAQAACwAAAAAAAAAAAAAAAAAvAQAAX3JlbHMvLnJl&#10;bHNQSwECLQAUAAYACAAAACEA+PJUSlkCAACDBAAADgAAAAAAAAAAAAAAAAAuAgAAZHJzL2Uyb0Rv&#10;Yy54bWxQSwECLQAUAAYACAAAACEAoRLbEeQAAAANAQAADwAAAAAAAAAAAAAAAACzBAAAZHJzL2Rv&#10;d25yZXYueG1sUEsFBgAAAAAEAAQA8wAAAMQFAAAAAA==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60AD6EC9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5" type="#_x0000_t202" style="position:absolute;left:0;text-align:left;margin-left:377.35pt;margin-top:526.25pt;width:161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9ZWQIAAIMEAAAOAAAAZHJzL2Uyb0RvYy54bWysVEtu2zAQ3RfoHQjua9mOP7FgOXATuChg&#10;JAGcImuaoiyhEoclaUvuMgaKHqJXKLrueXSRDinLcdOuim4oDuf75s1oelUVOdkJbTKQEe11upQI&#10;ySHO5CaiHx4Wby4pMZbJmOUgRUT3wtCr2etX01KFog8p5LHQBINIE5Yqoqm1KgwCw1NRMNMBJSQq&#10;E9AFsyjqTRBrVmL0Ig/63e4oKEHHSgMXxuDrTaOkMx8/SQS3d0lihCV5RLE260/tz7U7g9mUhRvN&#10;VJrxYxnsH6ooWCYx6SnUDbOMbHX2R6gi4xoMJLbDoQggSTIuPAZE0+u+QLNKmRIeCzbHqFObzP8L&#10;y29395pkcURHlEhWIEX14Uv99L1++lkfvpL68K0+HOqnHyiTkWtXqUyIXiuFfrZ6CxXS7qEbtQT+&#10;0aBJcGbTOBi0du2pEl24LwIn6IiM7E8siMoSjo/97mB8OR5SwlF3MepNhp6m4NlbaWPfCSiIu0RU&#10;I8u+ArZbGuvys7A1cckkLLI890znkpQI9QJD/qZBj1weC29qdRBsta58b3qTFvka4j0C19BMklF8&#10;kWERS2bsPdM4OggJ18He4ZHkgMngeKMkBf35b+/OHhlFLSUljmJEzact04KS/L1Erie9wcDNrhcG&#10;w3EfBX2uWZ9r5La4Bpz2Hi6e4v7q7G3eXhMNxSNuzdxlRRWTHHNH1LbXa9ssCG4dF/O5N8JpVcwu&#10;5Urxlm/X4ofqkWl15MEig7fQDi0LX9DR2DZtn28tJJnnyjW66eqx/zjpnsLjVrpVOpe91fO/Y/YL&#10;AAD//wMAUEsDBBQABgAIAAAAIQA+kLKp5AAAAA4BAAAPAAAAZHJzL2Rvd25yZXYueG1sTI/BTsMw&#10;DIbvSLxDZCRuLFlF6NY1naZKExKCw8Yu3NwmaysapzTZVnh6shPcbP2ffn/O15Pt2dmMvnOkYD4T&#10;wAzVTnfUKDi8bx8WwHxA0tg7Mgq+jYd1cXuTY6bdhXbmvA8NiyXkM1TQhjBknPu6NRb9zA2GYnZ0&#10;o8UQ17HhesRLLLc9T4R44hY7ihdaHEzZmvpzf7IKXsrtG+6qxC5++vL59bgZvg4fUqn7u2mzAhbM&#10;FP5guOpHdSiiU+VOpD3rFaTyMY1oDIRMJLArItI0AVbFaS6WEniR8/9vFL8AAAD//wMAUEsBAi0A&#10;FAAGAAgAAAAhALaDOJL+AAAA4QEAABMAAAAAAAAAAAAAAAAAAAAAAFtDb250ZW50X1R5cGVzXS54&#10;bWxQSwECLQAUAAYACAAAACEAOP0h/9YAAACUAQAACwAAAAAAAAAAAAAAAAAvAQAAX3JlbHMvLnJl&#10;bHNQSwECLQAUAAYACAAAACEABadfWVkCAACDBAAADgAAAAAAAAAAAAAAAAAuAgAAZHJzL2Uyb0Rv&#10;Yy54bWxQSwECLQAUAAYACAAAACEAPpCyqeQAAAAOAQAADwAAAAAAAAAAAAAAAACzBAAAZHJzL2Rv&#10;d25yZXYueG1sUEsFBgAAAAAEAAQA8wAAAMQFAAAAAA==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07E3D148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6" type="#_x0000_t202" style="position:absolute;left:0;text-align:left;margin-left:63.6pt;margin-top:528.6pt;width:168.1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iZVwIAAIMEAAAOAAAAZHJzL2Uyb0RvYy54bWysVM2O0zAQviPxDpbvNP1LYaOmq7KrIqRq&#10;d6Uu2rPrOE1E4jG226QcWwnxELwC4szz5EUYO/1j4YS4OGPP3zfzzWR8XZcF2QhtcpAx7XW6lAjJ&#10;IcnlKqYfHmev3lBiLJMJK0CKmG6FodeTly/GlYpEHzIoEqEJBpEmqlRMM2tVFASGZ6JkpgNKSFSm&#10;oEtm8apXQaJZhdHLIuh3u6OgAp0oDVwYg6+3rZJOfPw0Fdzep6kRlhQxRWzWn9qfS3cGkzGLVpqp&#10;LOcHGOwfUJQsl5j0FOqWWUbWOv8jVJlzDQZS2+FQBpCmORe+Bqym131WzSJjSvhasDlGndpk/l9Y&#10;frd50CRPYhpSIlmJFDX7L83ue7P72ey/kmb/rdnvm90PvJPQtatSJkKvhUI/W7+FGmn3pRs1B/7R&#10;oElwYdM6GLR27alTXbovFk7QERnZnlgQtSUcH/u9QRh2EQ5H3WDUuwo9TcHZW2lj3wkoiRNiqpFl&#10;j4Bt5sa6/Cw6mrhkEmZ5UXimC0mqmI4GGPI3DXoU8gC8xepKsPWy9r3pewTuaQnJFgvX0E6SUXyW&#10;I4g5M/aBaRwdLAnXwd7jkRaAyeAgUZKB/vy3d2ePjKKWkgpHMabm05ppQUnxXiLXV73h0M2uvwzD&#10;14iG6EvN8lIj1+UN4LT3cPEU96Kzt8VRTDWUT7g1U5cVVUxyzB1TexRvbLsguHVcTKfeCKdVMTuX&#10;C8WPfLsWP9ZPTKsDDxYZvIPj0LLoGR2tbdv26dpCmnuuzl099B8n3VN42Eq3Spd3b3X+d0x+AQAA&#10;//8DAFBLAwQUAAYACAAAACEA8J2zSeIAAAANAQAADwAAAGRycy9kb3ducmV2LnhtbEyPwU7DMBBE&#10;70j8g7VI3KgT05QqxKmqSBUSgkNLL9yc2E0i7HWI3Tbw9WxP5TazO5p9W6wmZ9nJjKH3KCGdJcAM&#10;Nl732ErYf2welsBCVKiV9Wgk/JgAq/L2plC59mfcmtMutoxKMORKQhfjkHMems44FWZ+MEi7gx+d&#10;imTHlutRnancWS6SZMGd6pEudGowVWear93RSXitNu9qWwu3/LXVy9thPXzvPzMp7++m9TOwaKZ4&#10;DcMFn9ChJKbaH1EHZsmLJ0FREkl2URSZLx4zYDWN0nQugJcF//9F+QcAAP//AwBQSwECLQAUAAYA&#10;CAAAACEAtoM4kv4AAADhAQAAEwAAAAAAAAAAAAAAAAAAAAAAW0NvbnRlbnRfVHlwZXNdLnhtbFBL&#10;AQItABQABgAIAAAAIQA4/SH/1gAAAJQBAAALAAAAAAAAAAAAAAAAAC8BAABfcmVscy8ucmVsc1BL&#10;AQItABQABgAIAAAAIQCGEYiZVwIAAIMEAAAOAAAAAAAAAAAAAAAAAC4CAABkcnMvZTJvRG9jLnht&#10;bFBLAQItABQABgAIAAAAIQDwnbNJ4gAAAA0BAAAPAAAAAAAAAAAAAAAAALEEAABkcnMvZG93bnJl&#10;di54bWxQSwUGAAAAAAQABADzAAAAwAUAAAAA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2BD90BB6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47" style="position:absolute;left:0;text-align:left;margin-left:396.7pt;margin-top:586.5pt;width:134pt;height:3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yFUAIAAHEEAAAOAAAAZHJzL2Uyb0RvYy54bWysVMFuEzEQvSPxD5bvdDdRQtNVN1WVUoRU&#10;oFLhAyZe766F1zZjJ5vyH/AB5cwZceBzqMRfMPamaQqcEHuwZjzj55n3PHt8suk0W0v0ypqSjw5y&#10;zqQRtlKmKfnbN+dPZpz5AKYCbY0s+bX0/GT++NFx7wo5tq3VlURGIMYXvSt5G4IrssyLVnbgD6yT&#10;hoK1xQ4CudhkFUJP6J3Oxnn+NOstVg6tkN7T7tkQ5POEX9dShNd17WVguuRUW0grpnUZ12x+DEWD&#10;4FoltmXAP1TRgTJ06Q7qDAKwFao/oDol0HpbhwNhu8zWtRIy9UDdjPLfurlqwcnUC5Hj3Y4m//9g&#10;xav1JTJVlXzCmYGOJLr98vn207cf32+ynx+/DhabRKJ65wvKv3KXGFv17sKKd54Zu2jBNPIU0fat&#10;hIrKG8X87MGB6Hg6ypb9S1vRPbAKNnG2qbGLgMQG2yRprnfSyE1ggjZHh/lolpOCgmKT6WxymLTL&#10;oLg77dCH59J2LBolR5I+ocP6wodYDRR3Kal6q1V1rrRODjbLhUa2Bnom5+lLDVCT+2nasL7kR9Px&#10;NCE/iPl9iDx9f4OIJZyBb4erdBPtmAdFpwJNglZdyalR+obtSOgzU6WUAEoPNjWjzZbhSOogTtgs&#10;N0nLceI/Mr601TVxjnZ4+TSpZLQWP3DW06svuX+/ApSc6ReGdDucjI+mNCbJmc2OiHDcDyz3AmAE&#10;AZU8cDaYizAM1sqhalq6Z5RoMvaUlK5VEuG+pm319K6TNtsZjIOz76es+z/F/BcAAAD//wMAUEsD&#10;BBQABgAIAAAAIQDMjeCN4gAAAA4BAAAPAAAAZHJzL2Rvd25yZXYueG1sTI/NTsMwEITvSLyDtUhc&#10;UOsk/YMQpwIEF26UShU3J16SQLwOsdsanp7tCW67O6PZb4p1tL044Og7RwrSaQICqXamo0bB9vVp&#10;cg3CB01G945QwTd6WJfnZ4XOjTvSCx42oREcQj7XCtoQhlxKX7dotZ+6AYm1dzdaHXgdG2lGfeRw&#10;28ssSZbS6o74Q6sHfGix/tzsrYKMzMeiilc/9f2bwTg+fm2b3bNSlxfx7hZEwBj+zHDCZ3Qomaly&#10;ezJe9ApWN7M5W1lIVzNudbIky5RvFU/ZfJGBLAv5v0b5CwAA//8DAFBLAQItABQABgAIAAAAIQC2&#10;gziS/gAAAOEBAAATAAAAAAAAAAAAAAAAAAAAAABbQ29udGVudF9UeXBlc10ueG1sUEsBAi0AFAAG&#10;AAgAAAAhADj9If/WAAAAlAEAAAsAAAAAAAAAAAAAAAAALwEAAF9yZWxzLy5yZWxzUEsBAi0AFAAG&#10;AAgAAAAhAP84nIVQAgAAcQQAAA4AAAAAAAAAAAAAAAAALgIAAGRycy9lMm9Eb2MueG1sUEsBAi0A&#10;FAAGAAgAAAAhAMyN4I3iAAAADgEAAA8AAAAAAAAAAAAAAAAAqgQAAGRycy9kb3ducmV2LnhtbFBL&#10;BQYAAAAABAAEAPMAAAC5BQAAAAA=&#10;">
                <v:stroke dashstyle="longDash"/>
                <v:textbox inset="5.85pt,.7pt,5.85pt,.7pt">
                  <w:txbxContent>
                    <w:p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58FB008A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48" style="position:absolute;left:0;text-align:left;margin-left:251.1pt;margin-top:585.3pt;width:120.25pt;height:3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viUAIAAHEEAAAOAAAAZHJzL2Uyb0RvYy54bWysVMFu1DAQvSPxD5bvNLtpl91GzVZVSxFS&#10;gUqFD5h1nMTCsc3Yu9nyH/QD4MwZceBzqMRfMHa22y1wQuRgzXjGzzPveXJ0vO40W0n0ypqSj/dG&#10;nEkjbKVMU/K3b86fzDjzAUwF2hpZ8mvp+fH88aOj3hUyt63VlURGIMYXvSt5G4IrssyLVnbg96yT&#10;hoK1xQ4CudhkFUJP6J3O8tHoadZbrBxaIb2n3bMhyOcJv66lCK/r2svAdMmptpBWTOsirtn8CIoG&#10;wbVKbMqAf6iiA2Xo0i3UGQRgS1R/QHVKoPW2DnvCdpmtayVk6oG6GY9+6+aqBSdTL0SOd1ua/P+D&#10;Fa9Wl8hUVfJ9zgx0JNHtl8+3N99+fP+U/fz4dbDYfiSqd76g/Ct3ibFV7y6seOeZsactmEaeINq+&#10;lVBReeOYnz04EB1PR9mif2krugeWwSbO1jV2EZDYYOskzfVWGrkOTNDmeJJPx9MJZ4JiB5PZwTRp&#10;l0Fxd9qhD8+l7Vg0So4kfUKH1YUPsRoo7lJS9Var6lxpnRxsFqca2QromZynLzVATe6macP6kh9O&#10;8klCfhDzuxCj9P0NIpZwBr4drtJNtGMeFJ0KNAladSWfbY9DEQl9ZqqUEkDpwaZmtNkwHEkdxAnr&#10;xTppmecRMzK+sNU1cY52ePk0qWS0Fj9w1tOrL7l/vwSUnOkXhnSbHuSHRHJIzmx2SCODu4HFTgCM&#10;IKCSB84G8zQMg7V0qJqW7hknmow9IaVrlUS4r2lTPb3rpM1mBuPg7Pop6/5PMf8FAAD//wMAUEsD&#10;BBQABgAIAAAAIQDOTFno4QAAAA0BAAAPAAAAZHJzL2Rvd25yZXYueG1sTI/BTsMwDIbvSLxDZCQu&#10;iKWLtnUqTSdAcOHGmIS4pY1pC41TmmwLPD3eCY72/+n353KT3CAOOIXek4b5LAOB1HjbU6th9/J4&#10;vQYRoiFrBk+o4RsDbKrzs9IU1h/pGQ/b2AouoVAYDV2MYyFlaDp0Jsz8iMTZu5+ciTxOrbSTOXK5&#10;G6TKspV0pie+0JkR7ztsPrd7p0GR/VjW6eqnuXuzmKaHr137+qT15UW6vQERMcU/GE76rA4VO9V+&#10;TzaIQcMyU4pRDuZ5tgLBSL5QOYiaV2qh1iCrUv7/ovoFAAD//wMAUEsBAi0AFAAGAAgAAAAhALaD&#10;OJL+AAAA4QEAABMAAAAAAAAAAAAAAAAAAAAAAFtDb250ZW50X1R5cGVzXS54bWxQSwECLQAUAAYA&#10;CAAAACEAOP0h/9YAAACUAQAACwAAAAAAAAAAAAAAAAAvAQAAX3JlbHMvLnJlbHNQSwECLQAUAAYA&#10;CAAAACEAWUkb4lACAABxBAAADgAAAAAAAAAAAAAAAAAuAgAAZHJzL2Uyb0RvYy54bWxQSwECLQAU&#10;AAYACAAAACEAzkxZ6OEAAAANAQAADwAAAAAAAAAAAAAAAACqBAAAZHJzL2Rvd25yZXYueG1sUEsF&#10;BgAAAAAEAAQA8wAAALgFAAAAAA==&#10;">
                <v:stroke dashstyle="longDash"/>
                <v:textbox inset="5.85pt,.7pt,5.85pt,.7pt">
                  <w:txbxContent>
                    <w:p w:rsidR="00976A7F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1FB19436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49" style="position:absolute;left:0;text-align:left;margin-left:81.55pt;margin-top:585.3pt;width:141.85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WyTgIAAHEEAAAOAAAAZHJzL2Uyb0RvYy54bWysVMFuEzEQvSPxD5bvdJOQ0GSVTVWlFCEV&#10;qFT4gInXu2vhtc3Yyab8B3wAnDkjDnwOlfgLxt40TYETYg/WjGf8PPOeZ+cn21azjUSvrCn48GjA&#10;mTTClsrUBX/z+vzRlDMfwJSgrZEFv5aenywePph3Lpcj21hdSmQEYnzeuYI3Ibg8y7xoZAv+yDpp&#10;KFhZbCGQi3VWInSE3upsNBg8yTqLpUMrpPe0e9YH+SLhV5UU4VVVeRmYLjjVFtKKaV3FNVvMIa8R&#10;XKPErgz4hypaUIYu3UOdQQC2RvUHVKsEWm+rcCRsm9mqUkKmHqib4eC3bq4acDL1QuR4t6fJ/z9Y&#10;8XJziUyVBR9xZqAliW6+fL75+O3H90/Zzw9fe4uNIlGd8znlX7lLjK16d2HFW8+MXTZganmKaLtG&#10;QknlDWN+du9AdDwdZavuhS3pHlgHmzjbVthGQGKDbZM013tp5DYwQZvD6WA4nk04ExQbT6bj46Rd&#10;BvntaYc+PJO2ZdEoOJL0CR02Fz7EaiC/TUnVW63Kc6V1crBeLTWyDdAzOU9faoCaPEzThnUFn01G&#10;k4R8L+YPIQbp+xtELOEMfNNfpetoxzzIWxVoErRqCz7dH4c8EvrUlCklgNK9Tc1os2M4ktqLE7ar&#10;ba/l44gZGV/Z8po4R9u/fJpUMhqL7znr6NUX3L9bA0rO9HNDuh2PR5HkkJzpdEYjg4eB1UEAjCCg&#10;ggfOenMZ+sFaO1R1Q/cME03GnpLSlUoi3NW0q57eddJmN4NxcA79lHX3p1j8AgAA//8DAFBLAwQU&#10;AAYACAAAACEAU4SodeEAAAANAQAADwAAAGRycy9kb3ducmV2LnhtbEyPQU/DMAyF70j8h8hIXBBL&#10;W0qZStMJEFy4MSZNu6WNaQuNU5JsK/x6zAlufvbT8/eq1WxHcUAfBkcK0kUCAql1ZqBOweb16XIJ&#10;IkRNRo+OUMEXBljVpyeVLo070gse1rETHEKh1Ar6GKdSytD2aHVYuAmJb2/OWx1Z+k4ar48cbkeZ&#10;JUkhrR6IP/R6woce24/13irIyLxfN/PFd3u/Mzj7x89Nt31W6vxsvrsFEXGOf2b4xWd0qJmpcXsy&#10;QYysi6uUrTykN0kBgi15XnCbhldZni1B1pX836L+AQAA//8DAFBLAQItABQABgAIAAAAIQC2gziS&#10;/gAAAOEBAAATAAAAAAAAAAAAAAAAAAAAAABbQ29udGVudF9UeXBlc10ueG1sUEsBAi0AFAAGAAgA&#10;AAAhADj9If/WAAAAlAEAAAsAAAAAAAAAAAAAAAAALwEAAF9yZWxzLy5yZWxzUEsBAi0AFAAGAAgA&#10;AAAhAFaO5bJOAgAAcQQAAA4AAAAAAAAAAAAAAAAALgIAAGRycy9lMm9Eb2MueG1sUEsBAi0AFAAG&#10;AAgAAAAhAFOEqHXhAAAADQEAAA8AAAAAAAAAAAAAAAAAqAQAAGRycy9kb3ducmV2LnhtbFBLBQYA&#10;AAAABAAEAPMAAAC2BQAAAAA=&#10;">
                <v:stroke dashstyle="longDash"/>
                <v:textbox inset="5.85pt,.7pt,5.85pt,.7pt">
                  <w:txbxContent>
                    <w:p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1802370D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0" type="#_x0000_t202" style="position:absolute;left:0;text-align:left;margin-left:244.35pt;margin-top:551.3pt;width:108.6pt;height:6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hTWgIAAIUEAAAOAAAAZHJzL2Uyb0RvYy54bWysVEtu2zAQ3RfoHQjua/mXjwXLgZvARQEj&#10;CeAUWdMUZQmVOCxJW3KXMRD0EL1C0XXPo4t0SEmOkXZVdEOTmje/92Y8vaqKnOyENhnIiA56fUqE&#10;5BBnchPRTw+Ld5eUGMtkzHKQIqJ7YejV7O2baalCMYQU8lhogkGkCUsV0dRaFQaB4akomOmBEhKN&#10;CeiCWXzqTRBrVmL0Ig+G/f55UIKOlQYujMGvN42Rznz8JBHc3iWJEZbkEcXarD+1P9fuDGZTFm40&#10;U2nG2zLYP1RRsExi0mOoG2YZ2ersj1BFxjUYSGyPQxFAkmRc+B6wm0H/VTerlCnhe0FyjDrSZP5f&#10;WH67u9ckiyM6QqUkK1Cj+vBcP/2on37Vh2+kPnyvD4f66Se+CWKQsFKZEP1WCj1t9R4qFN43b9QS&#10;+GeDkOAE0zgYRDuCqkQX7hdbJ+iImuyPOojKEu6ijS4mwyGaONouR+PRxAsVvHgrbewHAQVxl4hq&#10;1NlXwHZLY11+FnYQl0zCIstzr3UuSRnR89FZ3zscLeiRy7bwplbXgq3WlWdnOO46X0O8x8Y1NLNk&#10;FF9kWMSSGXvPNA4P1o0LYe/wSHLAZNDeKElBf/3bd4dHTdFKSYnDGFHzZcu0oCT/KFHtyWA8dtPr&#10;H+OzC8eNPrWsTy1yW1wDzvsAV09xf3V4m3fXREPxiHszd1nRxCTH3BG13fXaNiuCe8fFfO5BOK+K&#10;2aVcKd7p7Sh+qB6ZVq0OFhW8hW5sWfhKjgbbCDLfWkgyr5UjumG15R9n3UvY7qVbptO3R738e8x+&#10;AwAA//8DAFBLAwQUAAYACAAAACEAoRLbEeQAAAANAQAADwAAAGRycy9kb3ducmV2LnhtbEyPy07D&#10;MBBF90j8gzVI7Kjd0EcIcaoqUoWEYNHSDbtJ7CYRfoTYbUO/nukKljP36M6ZfDVaw056CJ13EqYT&#10;AUy72qvONRL2H5uHFFiI6BQa77SEHx1gVdze5Jgpf3ZbfdrFhlGJCxlKaGPsM85D3WqLYeJ77Sg7&#10;+MFipHFouBrwTOXW8ESIBbfYObrQYq/LVtdfu6OV8Fpu3nFbJTa9mPLl7bDuv/efcynv78b1M7Co&#10;x/gHw1Wf1KEgp8ofnQrMSJil6ZJQCqYiWQAjZCnmT8AqWiWPMwG8yPn/L4pfAAAA//8DAFBLAQIt&#10;ABQABgAIAAAAIQC2gziS/gAAAOEBAAATAAAAAAAAAAAAAAAAAAAAAABbQ29udGVudF9UeXBlc10u&#10;eG1sUEsBAi0AFAAGAAgAAAAhADj9If/WAAAAlAEAAAsAAAAAAAAAAAAAAAAALwEAAF9yZWxzLy5y&#10;ZWxzUEsBAi0AFAAGAAgAAAAhAG9b6FNaAgAAhQQAAA4AAAAAAAAAAAAAAAAALgIAAGRycy9lMm9E&#10;b2MueG1sUEsBAi0AFAAGAAgAAAAhAKES2xHkAAAADQEAAA8AAAAAAAAAAAAAAAAAtAQAAGRycy9k&#10;b3ducmV2LnhtbFBLBQYAAAAABAAEAPMAAADFBQAAAAA=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95DC1C2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51" type="#_x0000_t202" style="position:absolute;left:0;text-align:left;margin-left:377.35pt;margin-top:526.25pt;width:161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oIWQIAAIUEAAAOAAAAZHJzL2Uyb0RvYy54bWysVEtu2zAQ3RfoHQjua/nvRLAcuAlcFDCS&#10;AE6RNU1RllCJw5K0JXcZA0UP0SsUXfc8ukiHlOy4aVdFNxSH839vRtOrqsjJTmiTgYxor9OlREgO&#10;cSY3Ef3wsHhzQYmxTMYsBykiuheGXs1ev5qWKhR9SCGPhSYYRJqwVBFNrVVhEBieioKZDighUZmA&#10;LphFUW+CWLMSoxd50O92x0EJOlYauDAGX28aJZ35+EkiuL1LEiMsySOKtVl/an+u3RnMpizcaKbS&#10;jLdlsH+oomCZxKSnUDfMMrLV2R+hioxrMJDYDocigCTJuPA9YDe97otuVilTwveC4Bh1gsn8v7D8&#10;dnevSRZHdDCiRLICOaoPX+qn7/XTz/rwldSHb/XhUD/9QJmgDQJWKhOi30qhp63eQoXE++aNWgL/&#10;aNAkOLNpHAxaO4CqRBfui60TdERO9iceRGUJx8d+dzi5mGA9HHWDce9y5IkKnr2VNvadgIK4S0Q1&#10;8uwrYLulsS4/C48mLpmERZbnnutckjKi4wGG/E2DHrlsC29qdS3Yal15dPqnztcQ77FxDc0sGcUX&#10;GRaxZMbeM43Dgy3hQtg7PJIcMBm0N0pS0J//9u7skVPUUlLiMEbUfNoyLSjJ30tk+7I3HLrp9cJw&#10;NOmjoM8163ON3BbXgPPew9VT3F+dvc2P10RD8Yh7M3dZUcUkx9wRtcfrtW1WBPeOi/ncG+G8KmaX&#10;cqX4kW8H8UP1yLRqebDI4C0cx5aFL+hobBvY51sLSea5ckA3qLb446x7Ctu9dMt0Lnur57/H7BcA&#10;AAD//wMAUEsDBBQABgAIAAAAIQA+kLKp5AAAAA4BAAAPAAAAZHJzL2Rvd25yZXYueG1sTI/BTsMw&#10;DIbvSLxDZCRuLFlF6NY1naZKExKCw8Yu3NwmaysapzTZVnh6shPcbP2ffn/O15Pt2dmMvnOkYD4T&#10;wAzVTnfUKDi8bx8WwHxA0tg7Mgq+jYd1cXuTY6bdhXbmvA8NiyXkM1TQhjBknPu6NRb9zA2GYnZ0&#10;o8UQ17HhesRLLLc9T4R44hY7ihdaHEzZmvpzf7IKXsrtG+6qxC5++vL59bgZvg4fUqn7u2mzAhbM&#10;FP5guOpHdSiiU+VOpD3rFaTyMY1oDIRMJLArItI0AVbFaS6WEniR8/9vFL8AAAD//wMAUEsBAi0A&#10;FAAGAAgAAAAhALaDOJL+AAAA4QEAABMAAAAAAAAAAAAAAAAAAAAAAFtDb250ZW50X1R5cGVzXS54&#10;bWxQSwECLQAUAAYACAAAACEAOP0h/9YAAACUAQAACwAAAAAAAAAAAAAAAAAvAQAAX3JlbHMvLnJl&#10;bHNQSwECLQAUAAYACAAAACEAl8eKCFkCAACFBAAADgAAAAAAAAAAAAAAAAAuAgAAZHJzL2Uyb0Rv&#10;Yy54bWxQSwECLQAUAAYACAAAACEAPpCyqeQAAAAOAQAADwAAAAAAAAAAAAAAAACzBAAAZHJzL2Rv&#10;d25yZXYueG1sUEsFBgAAAAAEAAQA8wAAAMQFAAAAAA==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386A833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2" type="#_x0000_t202" style="position:absolute;left:0;text-align:left;margin-left:63.6pt;margin-top:528.6pt;width:168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8mWgIAAIUEAAAOAAAAZHJzL2Uyb0RvYy54bWysVM2O0zAQviPxDpbvNE3/YKOmq7KrIqRq&#10;d6Uu2rPrOG1E4jG226QctxLiIXgFxJnnyYswdpJuWTghLo7H8/vNN5PpZVXkZC+0yUDGNOz1KRGS&#10;Q5LJTUw/3C9evaHEWCYTloMUMT0IQy9nL19MSxWJAWwhT4QmGESaqFQx3VqroiAwfCsKZnqghERl&#10;CrpgFkW9CRLNSoxe5MGg358EJehEaeDCGHy9bpR05uOnqeD2Nk2NsCSPKdZm/an9uXZnMJuyaKOZ&#10;2ma8LYP9QxUFyyQmPYW6ZpaRnc7+CFVkXIOB1PY4FAGkacaFx4Bowv4zNKstU8JjweYYdWqT+X9h&#10;+c3+TpMsielwSIlkBXJUH7/Uj9/rx5/18Supj9/q47F+/IEyQRtsWKlMhH4rhZ62egsVEu/BG7UE&#10;/tGgSXBm0zgYtHYNqlJduC9CJ+iInBxOPIjKEo6Pg3A4HvfHlHDUDSfhxdgTFTx5K23sOwEFcZeY&#10;auTZV8D2S2NdfhZ1Ji6ZhEWW557rXJIyppMhhvxNgx65bAtvanUQbLWufHcGkw75GpIDAtfQzJJR&#10;fJFhEUtm7B3TODwICRfC3uKR5oDJoL1RsgX9+W/vzh45RS0lJQ5jTM2nHdOCkvy9RLYvwtHITa8X&#10;RuPXAxT0uWZ9rpG74gpw3kNcPcX91dnbvLumGooH3Ju5y4oqJjnmjqntrle2WRHcOy7mc2+E86qY&#10;XcqV4h3frsX31QPTquXBIoM30I0ti57R0dg2bZ/vLKSZ58o1uulq23+cdU9hu5dumc5lb/X095j9&#10;AgAA//8DAFBLAwQUAAYACAAAACEA8J2zSeIAAAANAQAADwAAAGRycy9kb3ducmV2LnhtbEyPwU7D&#10;MBBE70j8g7VI3KgT05QqxKmqSBUSgkNLL9yc2E0i7HWI3Tbw9WxP5TazO5p9W6wmZ9nJjKH3KCGd&#10;JcAMNl732ErYf2welsBCVKiV9Wgk/JgAq/L2plC59mfcmtMutoxKMORKQhfjkHMems44FWZ+MEi7&#10;gx+dimTHlutRnancWS6SZMGd6pEudGowVWear93RSXitNu9qWwu3/LXVy9thPXzvPzMp7++m9TOw&#10;aKZ4DcMFn9ChJKbaH1EHZsmLJ0FREkl2URSZLx4zYDWN0nQugJcF//9F+QcAAP//AwBQSwECLQAU&#10;AAYACAAAACEAtoM4kv4AAADhAQAAEwAAAAAAAAAAAAAAAAAAAAAAW0NvbnRlbnRfVHlwZXNdLnht&#10;bFBLAQItABQABgAIAAAAIQA4/SH/1gAAAJQBAAALAAAAAAAAAAAAAAAAAC8BAABfcmVscy8ucmVs&#10;c1BLAQItABQABgAIAAAAIQC9bN8mWgIAAIUEAAAOAAAAAAAAAAAAAAAAAC4CAABkcnMvZTJvRG9j&#10;LnhtbFBLAQItABQABgAIAAAAIQDwnbNJ4gAAAA0BAAAPAAAAAAAAAAAAAAAAALQEAABkcnMvZG93&#10;bnJldi54bWxQSwUGAAAAAAQABADzAAAAwwUAAAAA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6A7F" w:rsidRPr="00976A7F" w:rsidSect="001E690D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5D" w:rsidRDefault="000C5A5D" w:rsidP="00D05278">
      <w:r>
        <w:separator/>
      </w:r>
    </w:p>
  </w:endnote>
  <w:endnote w:type="continuationSeparator" w:id="0">
    <w:p w:rsidR="000C5A5D" w:rsidRDefault="000C5A5D" w:rsidP="00D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5D" w:rsidRDefault="000C5A5D" w:rsidP="00D05278">
      <w:r>
        <w:separator/>
      </w:r>
    </w:p>
  </w:footnote>
  <w:footnote w:type="continuationSeparator" w:id="0">
    <w:p w:rsidR="000C5A5D" w:rsidRDefault="000C5A5D" w:rsidP="00D0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217A"/>
    <w:multiLevelType w:val="hybridMultilevel"/>
    <w:tmpl w:val="1BBA28DE"/>
    <w:lvl w:ilvl="0" w:tplc="FDDEEE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F2A7A"/>
    <w:multiLevelType w:val="hybridMultilevel"/>
    <w:tmpl w:val="CB96DAAE"/>
    <w:lvl w:ilvl="0" w:tplc="ABAA4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F03067"/>
    <w:multiLevelType w:val="hybridMultilevel"/>
    <w:tmpl w:val="33689412"/>
    <w:lvl w:ilvl="0" w:tplc="D6CE4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435B2B"/>
    <w:multiLevelType w:val="hybridMultilevel"/>
    <w:tmpl w:val="E1BA3C48"/>
    <w:lvl w:ilvl="0" w:tplc="EE446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C5"/>
    <w:rsid w:val="00024509"/>
    <w:rsid w:val="00030369"/>
    <w:rsid w:val="0003649B"/>
    <w:rsid w:val="000365BA"/>
    <w:rsid w:val="00051841"/>
    <w:rsid w:val="000A436D"/>
    <w:rsid w:val="000C5A5D"/>
    <w:rsid w:val="000C6AD4"/>
    <w:rsid w:val="000E1FEC"/>
    <w:rsid w:val="000F50A6"/>
    <w:rsid w:val="00116AF9"/>
    <w:rsid w:val="0012030B"/>
    <w:rsid w:val="00122360"/>
    <w:rsid w:val="00145495"/>
    <w:rsid w:val="00187FEA"/>
    <w:rsid w:val="00192DE9"/>
    <w:rsid w:val="001D15F0"/>
    <w:rsid w:val="001E690D"/>
    <w:rsid w:val="002032AB"/>
    <w:rsid w:val="0020755B"/>
    <w:rsid w:val="002227E8"/>
    <w:rsid w:val="00226F21"/>
    <w:rsid w:val="00233F4C"/>
    <w:rsid w:val="0023726F"/>
    <w:rsid w:val="002C4447"/>
    <w:rsid w:val="002C7731"/>
    <w:rsid w:val="002D513C"/>
    <w:rsid w:val="002F3949"/>
    <w:rsid w:val="002F7E4B"/>
    <w:rsid w:val="0033785B"/>
    <w:rsid w:val="0035681E"/>
    <w:rsid w:val="00371350"/>
    <w:rsid w:val="003E4801"/>
    <w:rsid w:val="003E602F"/>
    <w:rsid w:val="00414485"/>
    <w:rsid w:val="004207A7"/>
    <w:rsid w:val="00445B44"/>
    <w:rsid w:val="00462FDA"/>
    <w:rsid w:val="0047383B"/>
    <w:rsid w:val="00495045"/>
    <w:rsid w:val="004F3FCB"/>
    <w:rsid w:val="005011DC"/>
    <w:rsid w:val="00505D07"/>
    <w:rsid w:val="00511677"/>
    <w:rsid w:val="0053794E"/>
    <w:rsid w:val="005410B3"/>
    <w:rsid w:val="00547EB1"/>
    <w:rsid w:val="00581CBB"/>
    <w:rsid w:val="005C3952"/>
    <w:rsid w:val="00626EC4"/>
    <w:rsid w:val="00652B1F"/>
    <w:rsid w:val="00657D0C"/>
    <w:rsid w:val="00704633"/>
    <w:rsid w:val="00710EB5"/>
    <w:rsid w:val="007243E5"/>
    <w:rsid w:val="00730EEF"/>
    <w:rsid w:val="00736806"/>
    <w:rsid w:val="00757096"/>
    <w:rsid w:val="00762843"/>
    <w:rsid w:val="00766F85"/>
    <w:rsid w:val="00797FC5"/>
    <w:rsid w:val="007B3638"/>
    <w:rsid w:val="008040EC"/>
    <w:rsid w:val="00840E97"/>
    <w:rsid w:val="0088168D"/>
    <w:rsid w:val="008900E2"/>
    <w:rsid w:val="008B7B46"/>
    <w:rsid w:val="008E3921"/>
    <w:rsid w:val="00907B34"/>
    <w:rsid w:val="0091275C"/>
    <w:rsid w:val="00914A3C"/>
    <w:rsid w:val="00921B36"/>
    <w:rsid w:val="00931901"/>
    <w:rsid w:val="00973112"/>
    <w:rsid w:val="00976A7F"/>
    <w:rsid w:val="009B4B84"/>
    <w:rsid w:val="009D0E57"/>
    <w:rsid w:val="00A02D05"/>
    <w:rsid w:val="00A048F2"/>
    <w:rsid w:val="00A208A2"/>
    <w:rsid w:val="00A23CB5"/>
    <w:rsid w:val="00A25BEB"/>
    <w:rsid w:val="00AA0EAD"/>
    <w:rsid w:val="00AD05D3"/>
    <w:rsid w:val="00B17C4E"/>
    <w:rsid w:val="00B225CB"/>
    <w:rsid w:val="00B43EFC"/>
    <w:rsid w:val="00B66F95"/>
    <w:rsid w:val="00B87DBD"/>
    <w:rsid w:val="00B962FE"/>
    <w:rsid w:val="00BA34C9"/>
    <w:rsid w:val="00BA6786"/>
    <w:rsid w:val="00C4568B"/>
    <w:rsid w:val="00C47892"/>
    <w:rsid w:val="00C60689"/>
    <w:rsid w:val="00CD1705"/>
    <w:rsid w:val="00D05278"/>
    <w:rsid w:val="00D209C9"/>
    <w:rsid w:val="00D67A28"/>
    <w:rsid w:val="00D91C7A"/>
    <w:rsid w:val="00D97772"/>
    <w:rsid w:val="00DD371B"/>
    <w:rsid w:val="00DF5ACF"/>
    <w:rsid w:val="00E04352"/>
    <w:rsid w:val="00E132FB"/>
    <w:rsid w:val="00E22BD8"/>
    <w:rsid w:val="00E37D49"/>
    <w:rsid w:val="00E40EA9"/>
    <w:rsid w:val="00E57CF0"/>
    <w:rsid w:val="00E63F53"/>
    <w:rsid w:val="00E71CE8"/>
    <w:rsid w:val="00F43FEB"/>
    <w:rsid w:val="00F677B4"/>
    <w:rsid w:val="00F802D7"/>
    <w:rsid w:val="00F834B0"/>
    <w:rsid w:val="00FB069F"/>
    <w:rsid w:val="00FF1E8A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0BF93"/>
  <w15:docId w15:val="{7D68F777-8598-4401-B1EC-F8FD04A2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7F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278"/>
  </w:style>
  <w:style w:type="paragraph" w:styleId="a6">
    <w:name w:val="footer"/>
    <w:basedOn w:val="a"/>
    <w:link w:val="a7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278"/>
  </w:style>
  <w:style w:type="paragraph" w:styleId="a8">
    <w:name w:val="Balloon Text"/>
    <w:basedOn w:val="a"/>
    <w:link w:val="a9"/>
    <w:uiPriority w:val="99"/>
    <w:semiHidden/>
    <w:unhideWhenUsed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3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3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3F4C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3F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3F4C"/>
    <w:rPr>
      <w:b/>
      <w:bCs/>
    </w:rPr>
  </w:style>
  <w:style w:type="paragraph" w:styleId="af">
    <w:name w:val="List Paragraph"/>
    <w:basedOn w:val="a"/>
    <w:uiPriority w:val="34"/>
    <w:qFormat/>
    <w:rsid w:val="0023726F"/>
    <w:pPr>
      <w:ind w:leftChars="400" w:left="840"/>
    </w:pPr>
  </w:style>
  <w:style w:type="character" w:styleId="af0">
    <w:name w:val="Hyperlink"/>
    <w:uiPriority w:val="99"/>
    <w:unhideWhenUsed/>
    <w:rsid w:val="00581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katsu@cb-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3-5939-95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ukatsu@cb-s.net" TargetMode="External"/><Relationship Id="rId4" Type="http://schemas.openxmlformats.org/officeDocument/2006/relationships/settings" Target="settings.xml"/><Relationship Id="rId9" Type="http://schemas.openxmlformats.org/officeDocument/2006/relationships/hyperlink" Target="tel:03-5939-950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1965-9D17-4D74-8E12-5BB9D967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cbs_dynabook</cp:lastModifiedBy>
  <cp:revision>10</cp:revision>
  <cp:lastPrinted>2018-06-14T06:53:00Z</cp:lastPrinted>
  <dcterms:created xsi:type="dcterms:W3CDTF">2018-04-04T04:37:00Z</dcterms:created>
  <dcterms:modified xsi:type="dcterms:W3CDTF">2018-06-14T06:57:00Z</dcterms:modified>
</cp:coreProperties>
</file>