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929"/>
      </w:tblGrid>
      <w:tr w:rsidR="000D1EF9" w14:paraId="53991103" w14:textId="77777777" w:rsidTr="00CE5B05">
        <w:tc>
          <w:tcPr>
            <w:tcW w:w="5807" w:type="dxa"/>
            <w:tcBorders>
              <w:top w:val="nil"/>
              <w:left w:val="nil"/>
              <w:bottom w:val="nil"/>
            </w:tcBorders>
          </w:tcPr>
          <w:p w14:paraId="64117A19" w14:textId="77777777" w:rsidR="000D1EF9" w:rsidRDefault="000D1EF9" w:rsidP="000D1EF9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CD4983">
              <w:rPr>
                <w:rFonts w:ascii="HGS創英角ｺﾞｼｯｸUB" w:eastAsia="HGS創英角ｺﾞｼｯｸUB" w:hAnsi="HGS創英角ｺﾞｼｯｸUB" w:hint="eastAsia"/>
              </w:rPr>
              <w:t>令和４年度　東京ホームタウンプロジェクト</w:t>
            </w:r>
          </w:p>
          <w:p w14:paraId="4FC04435" w14:textId="6538C569" w:rsidR="000D1EF9" w:rsidRDefault="000D1EF9" w:rsidP="000D1EF9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CD4983">
              <w:rPr>
                <w:rFonts w:ascii="HGS創英角ｺﾞｼｯｸUB" w:eastAsia="HGS創英角ｺﾞｼｯｸUB" w:hAnsi="HGS創英角ｺﾞｼｯｸUB" w:hint="eastAsia"/>
              </w:rPr>
              <w:t>「課題解決力“共有化”プログラム」エントリーシート</w:t>
            </w:r>
          </w:p>
        </w:tc>
        <w:tc>
          <w:tcPr>
            <w:tcW w:w="3929" w:type="dxa"/>
            <w:shd w:val="clear" w:color="auto" w:fill="auto"/>
          </w:tcPr>
          <w:p w14:paraId="3A64B445" w14:textId="3ACE2244" w:rsidR="000D1EF9" w:rsidRDefault="00A2069E" w:rsidP="000D1EF9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A2069E">
              <w:rPr>
                <w:rFonts w:ascii="游ゴシック" w:eastAsia="游ゴシック" w:hAnsi="游ゴシック" w:hint="eastAsia"/>
                <w:b/>
                <w:bCs/>
              </w:rPr>
              <w:t>送付先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：エンパブリック</w:t>
            </w:r>
          </w:p>
          <w:p w14:paraId="1E057CFF" w14:textId="56286A82" w:rsidR="00A2069E" w:rsidRPr="00A2069E" w:rsidRDefault="00A2069E" w:rsidP="000D1EF9">
            <w:pPr>
              <w:jc w:val="left"/>
              <w:rPr>
                <w:rFonts w:ascii="游ゴシック" w:eastAsia="游ゴシック" w:hAnsi="游ゴシック"/>
                <w:b/>
                <w:bCs/>
                <w:highlight w:val="yellow"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メール： thtp@empublic.jp</w:t>
            </w:r>
          </w:p>
        </w:tc>
      </w:tr>
    </w:tbl>
    <w:p w14:paraId="2A99BC26" w14:textId="52D8E2D4" w:rsidR="00E220CD" w:rsidRPr="008F174C" w:rsidRDefault="00E220CD" w:rsidP="00914BD1">
      <w:pPr>
        <w:spacing w:line="360" w:lineRule="auto"/>
        <w:jc w:val="right"/>
        <w:rPr>
          <w:rFonts w:ascii="ＭＳ ゴシック" w:eastAsia="ＭＳ ゴシック" w:hAnsi="ＭＳ ゴシック"/>
        </w:rPr>
      </w:pPr>
      <w:r w:rsidRPr="008F174C">
        <w:rPr>
          <w:rFonts w:ascii="ＭＳ ゴシック" w:eastAsia="ＭＳ ゴシック" w:hAnsi="ＭＳ ゴシック" w:hint="eastAsia"/>
        </w:rPr>
        <w:t>提出日：２０２２年　月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2686"/>
        <w:gridCol w:w="1701"/>
        <w:gridCol w:w="3352"/>
      </w:tblGrid>
      <w:tr w:rsidR="00DC28B6" w:rsidRPr="00901102" w14:paraId="709E6281" w14:textId="77777777" w:rsidTr="00574201">
        <w:trPr>
          <w:trHeight w:val="418"/>
        </w:trPr>
        <w:tc>
          <w:tcPr>
            <w:tcW w:w="1977" w:type="dxa"/>
            <w:shd w:val="pct10" w:color="auto" w:fill="auto"/>
            <w:vAlign w:val="center"/>
          </w:tcPr>
          <w:p w14:paraId="54E7AF94" w14:textId="2C826902" w:rsidR="00DC28B6" w:rsidRPr="008F174C" w:rsidRDefault="00DC28B6" w:rsidP="00901102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8F174C">
              <w:rPr>
                <w:rFonts w:ascii="HGS創英角ｺﾞｼｯｸUB" w:eastAsia="HGS創英角ｺﾞｼｯｸUB" w:hAnsi="HGS創英角ｺﾞｼｯｸUB" w:hint="eastAsia"/>
                <w:szCs w:val="21"/>
              </w:rPr>
              <w:t>自治体名</w:t>
            </w:r>
          </w:p>
        </w:tc>
        <w:tc>
          <w:tcPr>
            <w:tcW w:w="7739" w:type="dxa"/>
            <w:gridSpan w:val="3"/>
            <w:vAlign w:val="center"/>
          </w:tcPr>
          <w:p w14:paraId="574797FB" w14:textId="5204F210" w:rsidR="00DC28B6" w:rsidRPr="00D0308F" w:rsidRDefault="00DC28B6" w:rsidP="009011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C28B6" w14:paraId="71E63211" w14:textId="77777777" w:rsidTr="00574201">
        <w:trPr>
          <w:trHeight w:val="418"/>
        </w:trPr>
        <w:tc>
          <w:tcPr>
            <w:tcW w:w="1977" w:type="dxa"/>
            <w:shd w:val="pct10" w:color="auto" w:fill="auto"/>
            <w:vAlign w:val="center"/>
          </w:tcPr>
          <w:p w14:paraId="0735E567" w14:textId="6D3ADB98" w:rsidR="00DC28B6" w:rsidRPr="008F174C" w:rsidRDefault="00901102" w:rsidP="00901102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8F174C">
              <w:rPr>
                <w:rFonts w:ascii="HGS創英角ｺﾞｼｯｸUB" w:eastAsia="HGS創英角ｺﾞｼｯｸUB" w:hAnsi="HGS創英角ｺﾞｼｯｸUB" w:hint="eastAsia"/>
                <w:szCs w:val="21"/>
              </w:rPr>
              <w:t>組織・部署名</w:t>
            </w:r>
          </w:p>
        </w:tc>
        <w:tc>
          <w:tcPr>
            <w:tcW w:w="7739" w:type="dxa"/>
            <w:gridSpan w:val="3"/>
            <w:vAlign w:val="center"/>
          </w:tcPr>
          <w:p w14:paraId="39AE61AE" w14:textId="1BD2DF32" w:rsidR="00DC28B6" w:rsidRPr="00D0308F" w:rsidRDefault="00DC28B6" w:rsidP="009011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6371" w14:paraId="7A85DB8F" w14:textId="77777777" w:rsidTr="00574201">
        <w:trPr>
          <w:trHeight w:val="418"/>
        </w:trPr>
        <w:tc>
          <w:tcPr>
            <w:tcW w:w="1977" w:type="dxa"/>
            <w:shd w:val="pct10" w:color="auto" w:fill="auto"/>
            <w:vAlign w:val="center"/>
          </w:tcPr>
          <w:p w14:paraId="6BC84CAF" w14:textId="7A12F5F4" w:rsidR="00486371" w:rsidRPr="008F174C" w:rsidRDefault="00CE5B05" w:rsidP="00901102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8F174C">
              <w:rPr>
                <w:rFonts w:ascii="HGS創英角ｺﾞｼｯｸUB" w:eastAsia="HGS創英角ｺﾞｼｯｸUB" w:hAnsi="HGS創英角ｺﾞｼｯｸUB" w:hint="eastAsia"/>
                <w:szCs w:val="21"/>
              </w:rPr>
              <w:t>主担当者</w:t>
            </w:r>
          </w:p>
        </w:tc>
        <w:tc>
          <w:tcPr>
            <w:tcW w:w="2686" w:type="dxa"/>
            <w:vAlign w:val="center"/>
          </w:tcPr>
          <w:p w14:paraId="0EA3F461" w14:textId="77777777" w:rsidR="00486371" w:rsidRPr="00D0308F" w:rsidRDefault="00486371" w:rsidP="009011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42E2EE47" w14:textId="3E1656F6" w:rsidR="00486371" w:rsidRPr="001B1E54" w:rsidRDefault="00CE5B05" w:rsidP="00901102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連絡窓口担当者</w:t>
            </w:r>
          </w:p>
        </w:tc>
        <w:tc>
          <w:tcPr>
            <w:tcW w:w="3352" w:type="dxa"/>
            <w:vAlign w:val="center"/>
          </w:tcPr>
          <w:p w14:paraId="7E32B63A" w14:textId="71C22606" w:rsidR="00486371" w:rsidRPr="00D0308F" w:rsidRDefault="00486371" w:rsidP="009011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5B05" w14:paraId="1CA29F0A" w14:textId="77777777" w:rsidTr="00574201">
        <w:trPr>
          <w:trHeight w:val="418"/>
        </w:trPr>
        <w:tc>
          <w:tcPr>
            <w:tcW w:w="1977" w:type="dxa"/>
            <w:shd w:val="pct10" w:color="auto" w:fill="auto"/>
            <w:vAlign w:val="center"/>
          </w:tcPr>
          <w:p w14:paraId="2447699A" w14:textId="7C737AE6" w:rsidR="00CE5B05" w:rsidRPr="001B1E54" w:rsidRDefault="00CE5B05" w:rsidP="00901102">
            <w:pPr>
              <w:rPr>
                <w:rFonts w:ascii="HGS創英角ｺﾞｼｯｸUB" w:eastAsia="HGS創英角ｺﾞｼｯｸUB" w:hAnsi="HGS創英角ｺﾞｼｯｸUB"/>
              </w:rPr>
            </w:pPr>
            <w:r w:rsidRPr="001B1E54">
              <w:rPr>
                <w:rFonts w:ascii="HGS創英角ｺﾞｼｯｸUB" w:eastAsia="HGS創英角ｺﾞｼｯｸUB" w:hAnsi="HGS創英角ｺﾞｼｯｸUB" w:hint="eastAsia"/>
              </w:rPr>
              <w:t>連絡先（電話）</w:t>
            </w:r>
          </w:p>
        </w:tc>
        <w:tc>
          <w:tcPr>
            <w:tcW w:w="2686" w:type="dxa"/>
            <w:vAlign w:val="center"/>
          </w:tcPr>
          <w:p w14:paraId="62AB0020" w14:textId="77777777" w:rsidR="00CE5B05" w:rsidRPr="00D0308F" w:rsidRDefault="00CE5B05" w:rsidP="009011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5530BAE4" w14:textId="57A08DA0" w:rsidR="00CE5B05" w:rsidRPr="001B1E54" w:rsidRDefault="00CE5B05" w:rsidP="00901102">
            <w:pPr>
              <w:rPr>
                <w:rFonts w:ascii="HGS創英角ｺﾞｼｯｸUB" w:eastAsia="HGS創英角ｺﾞｼｯｸUB" w:hAnsi="HGS創英角ｺﾞｼｯｸUB"/>
              </w:rPr>
            </w:pPr>
            <w:r w:rsidRPr="001B1E54">
              <w:rPr>
                <w:rFonts w:ascii="HGS創英角ｺﾞｼｯｸUB" w:eastAsia="HGS創英角ｺﾞｼｯｸUB" w:hAnsi="HGS創英角ｺﾞｼｯｸUB" w:hint="eastAsia"/>
              </w:rPr>
              <w:t>連絡先（メール）</w:t>
            </w:r>
          </w:p>
        </w:tc>
        <w:tc>
          <w:tcPr>
            <w:tcW w:w="3352" w:type="dxa"/>
            <w:vAlign w:val="center"/>
          </w:tcPr>
          <w:p w14:paraId="497EB2EA" w14:textId="77777777" w:rsidR="00CE5B05" w:rsidRPr="00D0308F" w:rsidRDefault="00CE5B05" w:rsidP="009011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9E2048A" w14:textId="4ED4F9B0" w:rsidR="00DC28B6" w:rsidRDefault="00DC28B6" w:rsidP="00CD4983">
      <w:pPr>
        <w:rPr>
          <w:rFonts w:ascii="HGｺﾞｼｯｸM" w:eastAsia="HGｺﾞｼｯｸM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7184"/>
      </w:tblGrid>
      <w:tr w:rsidR="00E47419" w:rsidRPr="00740BD4" w14:paraId="275185F0" w14:textId="77777777" w:rsidTr="00385832">
        <w:tc>
          <w:tcPr>
            <w:tcW w:w="9726" w:type="dxa"/>
            <w:gridSpan w:val="2"/>
            <w:shd w:val="pct10" w:color="auto" w:fill="auto"/>
          </w:tcPr>
          <w:p w14:paraId="0A609687" w14:textId="03C891FA" w:rsidR="00E47419" w:rsidRDefault="00385832" w:rsidP="00697183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１．</w:t>
            </w:r>
            <w:r w:rsidR="00A926A9">
              <w:rPr>
                <w:rFonts w:ascii="HGS創英角ｺﾞｼｯｸUB" w:eastAsia="HGS創英角ｺﾞｼｯｸUB" w:hAnsi="HGS創英角ｺﾞｼｯｸUB" w:hint="eastAsia"/>
              </w:rPr>
              <w:t>本プログラムに参加を希望する理由をご記入ください。</w:t>
            </w:r>
          </w:p>
          <w:p w14:paraId="3D34A2AC" w14:textId="0E6B5C34" w:rsidR="00A926A9" w:rsidRPr="00A926A9" w:rsidRDefault="00A926A9" w:rsidP="00A926A9">
            <w:pPr>
              <w:ind w:firstLineChars="100" w:firstLine="18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43284">
              <w:rPr>
                <w:rFonts w:ascii="游ゴシック" w:eastAsia="游ゴシック" w:hAnsi="游ゴシック" w:hint="eastAsia"/>
                <w:sz w:val="18"/>
                <w:szCs w:val="18"/>
              </w:rPr>
              <w:t>（地域づくりを推進する上での課題、本プログラム</w:t>
            </w:r>
            <w:r w:rsidR="00543284">
              <w:rPr>
                <w:rFonts w:ascii="游ゴシック" w:eastAsia="游ゴシック" w:hAnsi="游ゴシック" w:hint="eastAsia"/>
                <w:sz w:val="18"/>
                <w:szCs w:val="18"/>
              </w:rPr>
              <w:t>へ</w:t>
            </w:r>
            <w:r w:rsidRPr="00543284">
              <w:rPr>
                <w:rFonts w:ascii="游ゴシック" w:eastAsia="游ゴシック" w:hAnsi="游ゴシック" w:hint="eastAsia"/>
                <w:sz w:val="18"/>
                <w:szCs w:val="18"/>
              </w:rPr>
              <w:t>の参加によって実現したいこと</w:t>
            </w:r>
            <w:r w:rsidR="0065146B" w:rsidRPr="0054328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など</w:t>
            </w:r>
            <w:r w:rsidRPr="00543284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E47419" w:rsidRPr="009F3E88" w14:paraId="77F306A6" w14:textId="77777777" w:rsidTr="00423AB7">
        <w:trPr>
          <w:trHeight w:val="4638"/>
        </w:trPr>
        <w:tc>
          <w:tcPr>
            <w:tcW w:w="9726" w:type="dxa"/>
            <w:gridSpan w:val="2"/>
          </w:tcPr>
          <w:p w14:paraId="03ABFC19" w14:textId="77777777" w:rsidR="00E47419" w:rsidRPr="00D0308F" w:rsidRDefault="00E47419" w:rsidP="006971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5832" w:rsidRPr="00740BD4" w14:paraId="5D7AF506" w14:textId="77777777" w:rsidTr="00385832">
        <w:tc>
          <w:tcPr>
            <w:tcW w:w="9726" w:type="dxa"/>
            <w:gridSpan w:val="2"/>
            <w:shd w:val="pct10" w:color="auto" w:fill="auto"/>
          </w:tcPr>
          <w:p w14:paraId="78D6A4BE" w14:textId="58A93D0E" w:rsidR="00385832" w:rsidRPr="00A926A9" w:rsidRDefault="00385832" w:rsidP="0038583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２．生活支援体制整備事業の実施状況について教えてください。</w:t>
            </w:r>
          </w:p>
        </w:tc>
      </w:tr>
      <w:tr w:rsidR="004B6F15" w14:paraId="71A426BA" w14:textId="77777777" w:rsidTr="00EB7751">
        <w:trPr>
          <w:trHeight w:val="563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ECD2CD1" w14:textId="79F74417" w:rsidR="004B6F15" w:rsidRPr="00B34700" w:rsidRDefault="004B6F15" w:rsidP="00EB7751">
            <w:pPr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自治体担当部署</w:t>
            </w:r>
          </w:p>
        </w:tc>
        <w:tc>
          <w:tcPr>
            <w:tcW w:w="7184" w:type="dxa"/>
            <w:vAlign w:val="center"/>
          </w:tcPr>
          <w:p w14:paraId="5116C584" w14:textId="569DCCF8" w:rsidR="004B6F15" w:rsidRPr="00B66D92" w:rsidRDefault="004B6F15" w:rsidP="00EB77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F15" w14:paraId="1D483C89" w14:textId="77777777" w:rsidTr="00EB7751">
        <w:trPr>
          <w:trHeight w:val="563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4870E6F" w14:textId="171EB795" w:rsidR="004B6F15" w:rsidRPr="00B34700" w:rsidRDefault="004B6F15" w:rsidP="00EB7751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第１層生活支援コーディネーター（氏名、所属）</w:t>
            </w:r>
          </w:p>
        </w:tc>
        <w:tc>
          <w:tcPr>
            <w:tcW w:w="7184" w:type="dxa"/>
            <w:vAlign w:val="center"/>
          </w:tcPr>
          <w:p w14:paraId="1259E238" w14:textId="18D312DB" w:rsidR="004B6F15" w:rsidRPr="00B66D92" w:rsidRDefault="004B6F15" w:rsidP="00EB77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F15" w14:paraId="7F4EDB1E" w14:textId="77777777" w:rsidTr="00F5538D">
        <w:trPr>
          <w:trHeight w:val="712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0A497D71" w14:textId="149D00A5" w:rsidR="004B6F15" w:rsidRPr="00B34700" w:rsidRDefault="004B6F15" w:rsidP="00EB7751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第１層協議体</w:t>
            </w:r>
            <w:r w:rsidR="00B34700"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 xml:space="preserve"> </w:t>
            </w:r>
            <w:r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主な構成員</w:t>
            </w:r>
          </w:p>
        </w:tc>
        <w:tc>
          <w:tcPr>
            <w:tcW w:w="7184" w:type="dxa"/>
            <w:vAlign w:val="center"/>
          </w:tcPr>
          <w:p w14:paraId="77472477" w14:textId="24A28809" w:rsidR="004B6F15" w:rsidRPr="00B66D92" w:rsidRDefault="004B6F15" w:rsidP="00EB77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F15" w14:paraId="1B68C6FD" w14:textId="77777777" w:rsidTr="009A69C0">
        <w:trPr>
          <w:trHeight w:val="843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9FD8800" w14:textId="6E40BEB5" w:rsidR="004B6F15" w:rsidRPr="00B34700" w:rsidRDefault="008C7E8D" w:rsidP="00EB7751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第２層生活支援コーディネーターの担い手</w:t>
            </w:r>
          </w:p>
        </w:tc>
        <w:tc>
          <w:tcPr>
            <w:tcW w:w="7184" w:type="dxa"/>
          </w:tcPr>
          <w:p w14:paraId="3910444C" w14:textId="4824B1A8" w:rsidR="004B6F15" w:rsidRPr="006F5E4C" w:rsidRDefault="006F5E4C" w:rsidP="009A69C0">
            <w:pPr>
              <w:snapToGrid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F5E4C">
              <w:rPr>
                <w:rFonts w:ascii="ＭＳ ゴシック" w:eastAsia="ＭＳ ゴシック" w:hAnsi="ＭＳ ゴシック" w:hint="eastAsia"/>
                <w:sz w:val="16"/>
                <w:szCs w:val="18"/>
              </w:rPr>
              <w:t>例）社協地域福祉担当</w:t>
            </w:r>
            <w:r w:rsidR="009A69C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４</w:t>
            </w:r>
            <w:r w:rsidRPr="006F5E4C">
              <w:rPr>
                <w:rFonts w:ascii="ＭＳ ゴシック" w:eastAsia="ＭＳ ゴシック" w:hAnsi="ＭＳ ゴシック" w:hint="eastAsia"/>
                <w:sz w:val="16"/>
                <w:szCs w:val="18"/>
              </w:rPr>
              <w:t>名、包括</w:t>
            </w:r>
            <w:r w:rsidR="009A69C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="0075334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８</w:t>
            </w:r>
            <w:r w:rsidRPr="006F5E4C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名　</w:t>
            </w:r>
          </w:p>
          <w:p w14:paraId="0F3911B3" w14:textId="3FCD10F4" w:rsidR="006F5E4C" w:rsidRPr="006F5E4C" w:rsidRDefault="006F5E4C" w:rsidP="009A69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7E20" w14:paraId="3A97431A" w14:textId="77777777" w:rsidTr="00E457CF">
        <w:trPr>
          <w:trHeight w:val="1115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1BF6DFC0" w14:textId="662E7E93" w:rsidR="00317E20" w:rsidRPr="00B34700" w:rsidRDefault="00317E20" w:rsidP="00EB7751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第１層と第２層の連携、</w:t>
            </w:r>
            <w:r w:rsidR="00B34700">
              <w:rPr>
                <w:rFonts w:ascii="HGｺﾞｼｯｸM" w:eastAsia="HGｺﾞｼｯｸM"/>
                <w:b/>
                <w:bCs/>
                <w:sz w:val="20"/>
                <w:szCs w:val="21"/>
              </w:rPr>
              <w:br/>
            </w:r>
            <w:r w:rsidRPr="00B34700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情報交換の実施状況</w:t>
            </w:r>
          </w:p>
        </w:tc>
        <w:tc>
          <w:tcPr>
            <w:tcW w:w="7184" w:type="dxa"/>
            <w:vAlign w:val="center"/>
          </w:tcPr>
          <w:p w14:paraId="68F282F8" w14:textId="77777777" w:rsidR="00317E20" w:rsidRPr="00E457CF" w:rsidRDefault="00317E20" w:rsidP="009A69C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3E88" w14:paraId="5191835E" w14:textId="77777777" w:rsidTr="00E457CF">
        <w:trPr>
          <w:trHeight w:val="1398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14C961FB" w14:textId="18D2DA81" w:rsidR="009F3E88" w:rsidRPr="00B34700" w:rsidRDefault="0088240B" w:rsidP="00EB7751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第１層・第２層の</w:t>
            </w:r>
            <w:r w:rsidR="009F3E88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生活支援コーディネーターの活動、協議体</w:t>
            </w:r>
            <w:r w:rsidR="00423AB7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運営</w:t>
            </w:r>
            <w:r w:rsidR="009F3E88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における主な課題</w:t>
            </w:r>
          </w:p>
        </w:tc>
        <w:tc>
          <w:tcPr>
            <w:tcW w:w="7184" w:type="dxa"/>
            <w:vAlign w:val="center"/>
          </w:tcPr>
          <w:p w14:paraId="0CC08A97" w14:textId="77777777" w:rsidR="009F3E88" w:rsidRPr="00E457CF" w:rsidRDefault="009F3E88" w:rsidP="009A69C0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8A0EBDC" w14:textId="77777777" w:rsidR="008F6506" w:rsidRPr="00385832" w:rsidRDefault="008F6506" w:rsidP="00CD4983">
      <w:pPr>
        <w:rPr>
          <w:rFonts w:ascii="HGｺﾞｼｯｸM" w:eastAsia="HGｺﾞｼｯｸM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7184"/>
      </w:tblGrid>
      <w:tr w:rsidR="00412C79" w:rsidRPr="00740BD4" w14:paraId="6F98D288" w14:textId="77777777" w:rsidTr="00697183">
        <w:tc>
          <w:tcPr>
            <w:tcW w:w="9726" w:type="dxa"/>
            <w:gridSpan w:val="2"/>
            <w:shd w:val="pct10" w:color="auto" w:fill="auto"/>
          </w:tcPr>
          <w:p w14:paraId="43C4CA7C" w14:textId="6E903EAE" w:rsidR="00412C79" w:rsidRPr="00A926A9" w:rsidRDefault="009248EF" w:rsidP="006971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lastRenderedPageBreak/>
              <w:t>３</w:t>
            </w:r>
            <w:r w:rsidR="00412C79">
              <w:rPr>
                <w:rFonts w:ascii="HGS創英角ｺﾞｼｯｸUB" w:eastAsia="HGS創英角ｺﾞｼｯｸUB" w:hAnsi="HGS創英角ｺﾞｼｯｸUB" w:hint="eastAsia"/>
              </w:rPr>
              <w:t>．</w:t>
            </w:r>
            <w:r>
              <w:rPr>
                <w:rFonts w:ascii="HGS創英角ｺﾞｼｯｸUB" w:eastAsia="HGS創英角ｺﾞｼｯｸUB" w:hAnsi="HGS創英角ｺﾞｼｯｸUB" w:hint="eastAsia"/>
              </w:rPr>
              <w:t>介護予防・助け合いなど地域づくりに資する地域活動の状況</w:t>
            </w:r>
          </w:p>
        </w:tc>
      </w:tr>
      <w:tr w:rsidR="00412C79" w14:paraId="7F028C7E" w14:textId="77777777" w:rsidTr="00C534E9">
        <w:trPr>
          <w:trHeight w:val="1876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65EE164B" w14:textId="77777777" w:rsidR="00412C79" w:rsidRDefault="00894316" w:rsidP="00697183">
            <w:pPr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地域活動の現状</w:t>
            </w:r>
          </w:p>
          <w:p w14:paraId="6D9C48D2" w14:textId="4DCC080E" w:rsidR="00AF3159" w:rsidRPr="00944267" w:rsidRDefault="00AF3159" w:rsidP="00AF3159">
            <w:pPr>
              <w:snapToGrid w:val="0"/>
              <w:rPr>
                <w:rFonts w:ascii="HGｺﾞｼｯｸM" w:eastAsia="HGｺﾞｼｯｸM"/>
                <w:sz w:val="18"/>
                <w:szCs w:val="20"/>
              </w:rPr>
            </w:pPr>
            <w:r w:rsidRPr="00944267">
              <w:rPr>
                <w:rFonts w:ascii="HGｺﾞｼｯｸM" w:eastAsia="HGｺﾞｼｯｸM" w:hint="eastAsia"/>
                <w:sz w:val="18"/>
                <w:szCs w:val="20"/>
              </w:rPr>
              <w:t>（</w:t>
            </w:r>
            <w:r w:rsidR="00944267" w:rsidRPr="00944267">
              <w:rPr>
                <w:rFonts w:ascii="HGｺﾞｼｯｸM" w:eastAsia="HGｺﾞｼｯｸM" w:hint="eastAsia"/>
                <w:sz w:val="18"/>
                <w:szCs w:val="20"/>
              </w:rPr>
              <w:t>活動</w:t>
            </w:r>
            <w:r w:rsidRPr="00944267">
              <w:rPr>
                <w:rFonts w:ascii="HGｺﾞｼｯｸM" w:eastAsia="HGｺﾞｼｯｸM" w:hint="eastAsia"/>
                <w:sz w:val="18"/>
                <w:szCs w:val="20"/>
              </w:rPr>
              <w:t>分野</w:t>
            </w:r>
            <w:r w:rsidR="00944267" w:rsidRPr="00944267">
              <w:rPr>
                <w:rFonts w:ascii="HGｺﾞｼｯｸM" w:eastAsia="HGｺﾞｼｯｸM" w:hint="eastAsia"/>
                <w:sz w:val="18"/>
                <w:szCs w:val="20"/>
              </w:rPr>
              <w:t>・内容</w:t>
            </w:r>
            <w:r w:rsidRPr="00944267">
              <w:rPr>
                <w:rFonts w:ascii="HGｺﾞｼｯｸM" w:eastAsia="HGｺﾞｼｯｸM" w:hint="eastAsia"/>
                <w:sz w:val="18"/>
                <w:szCs w:val="20"/>
              </w:rPr>
              <w:t>、団体数、</w:t>
            </w:r>
          </w:p>
          <w:p w14:paraId="54D1A34A" w14:textId="23C4EA5A" w:rsidR="00AF3159" w:rsidRPr="00B34700" w:rsidRDefault="00AF3159" w:rsidP="00944267">
            <w:pPr>
              <w:snapToGrid w:val="0"/>
              <w:ind w:left="180" w:hangingChars="100" w:hanging="18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 w:rsidRPr="00944267">
              <w:rPr>
                <w:rFonts w:ascii="HGｺﾞｼｯｸM" w:eastAsia="HGｺﾞｼｯｸM" w:hint="eastAsia"/>
                <w:sz w:val="18"/>
                <w:szCs w:val="20"/>
              </w:rPr>
              <w:t xml:space="preserve">　</w:t>
            </w:r>
            <w:r w:rsidR="00944267" w:rsidRPr="00944267">
              <w:rPr>
                <w:rFonts w:ascii="HGｺﾞｼｯｸM" w:eastAsia="HGｺﾞｼｯｸM" w:hint="eastAsia"/>
                <w:sz w:val="18"/>
                <w:szCs w:val="20"/>
              </w:rPr>
              <w:t>地域分布、</w:t>
            </w:r>
            <w:r w:rsidR="00B37B9E">
              <w:rPr>
                <w:rFonts w:ascii="HGｺﾞｼｯｸM" w:eastAsia="HGｺﾞｼｯｸM" w:hint="eastAsia"/>
                <w:sz w:val="18"/>
                <w:szCs w:val="20"/>
              </w:rPr>
              <w:t>活動</w:t>
            </w:r>
            <w:r w:rsidR="00944267">
              <w:rPr>
                <w:rFonts w:ascii="HGｺﾞｼｯｸM" w:eastAsia="HGｺﾞｼｯｸM" w:hint="eastAsia"/>
                <w:sz w:val="18"/>
                <w:szCs w:val="20"/>
              </w:rPr>
              <w:t>状況</w:t>
            </w:r>
            <w:r w:rsidR="00B37B9E">
              <w:rPr>
                <w:rFonts w:ascii="HGｺﾞｼｯｸM" w:eastAsia="HGｺﾞｼｯｸM" w:hint="eastAsia"/>
                <w:sz w:val="18"/>
                <w:szCs w:val="20"/>
              </w:rPr>
              <w:t xml:space="preserve"> 等</w:t>
            </w:r>
            <w:r w:rsidRPr="00944267">
              <w:rPr>
                <w:rFonts w:ascii="HGｺﾞｼｯｸM" w:eastAsia="HGｺﾞｼｯｸM" w:hint="eastAsia"/>
                <w:sz w:val="18"/>
                <w:szCs w:val="20"/>
              </w:rPr>
              <w:t>）</w:t>
            </w:r>
          </w:p>
        </w:tc>
        <w:tc>
          <w:tcPr>
            <w:tcW w:w="7184" w:type="dxa"/>
            <w:vAlign w:val="center"/>
          </w:tcPr>
          <w:p w14:paraId="09723FB4" w14:textId="77777777" w:rsidR="00412C79" w:rsidRPr="00B66D92" w:rsidRDefault="00412C79" w:rsidP="006971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2C79" w14:paraId="393241AF" w14:textId="77777777" w:rsidTr="002935AB">
        <w:trPr>
          <w:trHeight w:val="2256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1FD4AF24" w14:textId="023333EF" w:rsidR="00412C79" w:rsidRPr="00B34700" w:rsidRDefault="00B37B9E" w:rsidP="00697183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活動、助け合いを活性化する</w:t>
            </w:r>
            <w:r w:rsidR="002935AB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上での</w:t>
            </w: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課題</w:t>
            </w:r>
          </w:p>
        </w:tc>
        <w:tc>
          <w:tcPr>
            <w:tcW w:w="7184" w:type="dxa"/>
            <w:vAlign w:val="center"/>
          </w:tcPr>
          <w:p w14:paraId="3D4FCB2D" w14:textId="77777777" w:rsidR="00412C79" w:rsidRPr="00B66D92" w:rsidRDefault="00412C79" w:rsidP="006971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F6E" w14:paraId="7178E169" w14:textId="77777777" w:rsidTr="005747F7">
        <w:trPr>
          <w:trHeight w:val="971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0DF4F92E" w14:textId="253D4EF2" w:rsidR="00B27F6E" w:rsidRDefault="00B27F6E" w:rsidP="00697183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地域活動団体の</w:t>
            </w:r>
            <w:r w:rsidR="00967FD4"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紹介冊子、活動マップなど</w:t>
            </w:r>
          </w:p>
        </w:tc>
        <w:tc>
          <w:tcPr>
            <w:tcW w:w="7184" w:type="dxa"/>
            <w:vAlign w:val="center"/>
          </w:tcPr>
          <w:p w14:paraId="70E8AB27" w14:textId="77777777" w:rsidR="00B27F6E" w:rsidRDefault="00967FD4" w:rsidP="00967FD4">
            <w:pPr>
              <w:pStyle w:val="a8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□ある　□一部の活動のものがある　□一部の地区のものがある　□ない</w:t>
            </w:r>
          </w:p>
          <w:p w14:paraId="0A080A1E" w14:textId="37E27755" w:rsidR="005747F7" w:rsidRPr="00967FD4" w:rsidRDefault="002E73A6" w:rsidP="00967FD4">
            <w:pPr>
              <w:pStyle w:val="a8"/>
              <w:ind w:leftChars="0" w:left="0"/>
              <w:rPr>
                <w:rFonts w:ascii="ＭＳ ゴシック" w:eastAsia="ＭＳ ゴシック" w:hAnsi="ＭＳ ゴシック"/>
              </w:rPr>
            </w:pPr>
            <w:r w:rsidRPr="002E73A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コメント：</w:t>
            </w:r>
          </w:p>
        </w:tc>
      </w:tr>
      <w:tr w:rsidR="00904E84" w:rsidRPr="00740BD4" w14:paraId="22791B9F" w14:textId="77777777" w:rsidTr="00697183">
        <w:tc>
          <w:tcPr>
            <w:tcW w:w="9726" w:type="dxa"/>
            <w:gridSpan w:val="2"/>
            <w:shd w:val="pct10" w:color="auto" w:fill="auto"/>
          </w:tcPr>
          <w:p w14:paraId="58CF4439" w14:textId="7196D7B5" w:rsidR="00904E84" w:rsidRPr="00A926A9" w:rsidRDefault="0064074D" w:rsidP="006971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４</w:t>
            </w:r>
            <w:r w:rsidR="00904E84">
              <w:rPr>
                <w:rFonts w:ascii="HGS創英角ｺﾞｼｯｸUB" w:eastAsia="HGS創英角ｺﾞｼｯｸUB" w:hAnsi="HGS創英角ｺﾞｼｯｸUB" w:hint="eastAsia"/>
              </w:rPr>
              <w:t>．</w:t>
            </w:r>
            <w:r>
              <w:rPr>
                <w:rFonts w:ascii="HGS創英角ｺﾞｼｯｸUB" w:eastAsia="HGS創英角ｺﾞｼｯｸUB" w:hAnsi="HGS創英角ｺﾞｼｯｸUB" w:hint="eastAsia"/>
              </w:rPr>
              <w:t>本プログラムで取り組みたい内容（</w:t>
            </w:r>
            <w:r w:rsidR="00BC429F">
              <w:rPr>
                <w:rFonts w:ascii="HGS創英角ｺﾞｼｯｸUB" w:eastAsia="HGS創英角ｺﾞｼｯｸUB" w:hAnsi="HGS創英角ｺﾞｼｯｸUB" w:hint="eastAsia"/>
              </w:rPr>
              <w:t>現時点でのお考え</w:t>
            </w:r>
            <w:r>
              <w:rPr>
                <w:rFonts w:ascii="HGS創英角ｺﾞｼｯｸUB" w:eastAsia="HGS創英角ｺﾞｼｯｸUB" w:hAnsi="HGS創英角ｺﾞｼｯｸUB" w:hint="eastAsia"/>
              </w:rPr>
              <w:t>）</w:t>
            </w:r>
          </w:p>
        </w:tc>
      </w:tr>
      <w:tr w:rsidR="00904E84" w14:paraId="090735C8" w14:textId="77777777" w:rsidTr="005472C6">
        <w:trPr>
          <w:trHeight w:val="1160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054EEA5" w14:textId="53549174" w:rsidR="005472C6" w:rsidRPr="00B34700" w:rsidRDefault="00D36298" w:rsidP="00D36298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どのような団体（タイプ、分野）の地域団体の課題、ノウハウの共有を進めたいと考えていますか？</w:t>
            </w:r>
          </w:p>
        </w:tc>
        <w:tc>
          <w:tcPr>
            <w:tcW w:w="7184" w:type="dxa"/>
            <w:vAlign w:val="center"/>
          </w:tcPr>
          <w:p w14:paraId="21FF4A3C" w14:textId="109874E9" w:rsidR="00904E84" w:rsidRDefault="006073D6" w:rsidP="006073D6">
            <w:pPr>
              <w:snapToGrid w:val="0"/>
              <w:rPr>
                <w:rFonts w:ascii="ＭＳ ゴシック" w:eastAsia="ＭＳ ゴシック" w:hAnsi="ＭＳ ゴシック"/>
                <w:color w:val="7F7F7F" w:themeColor="text1" w:themeTint="80"/>
                <w:sz w:val="16"/>
                <w:szCs w:val="18"/>
              </w:rPr>
            </w:pPr>
            <w:r w:rsidRPr="00223EB1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8"/>
              </w:rPr>
              <w:t>例）高齢者サロンの場づくり、通所型サービスB団体の運営方法</w:t>
            </w:r>
            <w:r w:rsidR="00223EB1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8"/>
              </w:rPr>
              <w:t>など</w:t>
            </w:r>
          </w:p>
          <w:p w14:paraId="05542B21" w14:textId="777EC36C" w:rsidR="00E457CF" w:rsidRPr="00B66D92" w:rsidRDefault="00E457CF" w:rsidP="0069718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04E84" w14:paraId="2C762242" w14:textId="77777777" w:rsidTr="00364198">
        <w:trPr>
          <w:trHeight w:val="553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4A6F43F" w14:textId="432DF140" w:rsidR="00904E84" w:rsidRPr="00B34700" w:rsidRDefault="002B0FC4" w:rsidP="00697183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参加してほしい地域団体について</w:t>
            </w:r>
          </w:p>
        </w:tc>
        <w:tc>
          <w:tcPr>
            <w:tcW w:w="7184" w:type="dxa"/>
            <w:vAlign w:val="center"/>
          </w:tcPr>
          <w:p w14:paraId="43F516BD" w14:textId="28736411" w:rsidR="00904E84" w:rsidRPr="00B66D92" w:rsidRDefault="002B0FC4" w:rsidP="00697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□イメージがある　□おおよそイメージがある　□まだわからない</w:t>
            </w:r>
          </w:p>
        </w:tc>
      </w:tr>
      <w:tr w:rsidR="00364198" w14:paraId="58553C94" w14:textId="77777777" w:rsidTr="00364198">
        <w:trPr>
          <w:trHeight w:val="553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A785851" w14:textId="767A1C8C" w:rsidR="00364198" w:rsidRDefault="00D94E48" w:rsidP="00697183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地域団体への声かけ、参加について</w:t>
            </w:r>
          </w:p>
        </w:tc>
        <w:tc>
          <w:tcPr>
            <w:tcW w:w="7184" w:type="dxa"/>
            <w:vAlign w:val="center"/>
          </w:tcPr>
          <w:p w14:paraId="75E11E53" w14:textId="12F089EA" w:rsidR="00364198" w:rsidRDefault="00D94E48" w:rsidP="00697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756A5">
              <w:rPr>
                <w:rFonts w:ascii="ＭＳ ゴシック" w:eastAsia="ＭＳ ゴシック" w:hAnsi="ＭＳ ゴシック" w:hint="eastAsia"/>
              </w:rPr>
              <w:t>スムーズにできそう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2756A5">
              <w:rPr>
                <w:rFonts w:ascii="ＭＳ ゴシック" w:eastAsia="ＭＳ ゴシック" w:hAnsi="ＭＳ ゴシック" w:hint="eastAsia"/>
              </w:rPr>
              <w:t>調整が必要　□やや難しそう　□難しそう</w:t>
            </w:r>
          </w:p>
        </w:tc>
      </w:tr>
      <w:tr w:rsidR="00991F59" w14:paraId="3A2CEFCB" w14:textId="77777777" w:rsidTr="00364198">
        <w:trPr>
          <w:trHeight w:val="553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6B014DC6" w14:textId="15E59FA5" w:rsidR="00991F59" w:rsidRDefault="00991F59" w:rsidP="00991F59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第１層、第２層の協働でのプログラム実施について</w:t>
            </w:r>
          </w:p>
        </w:tc>
        <w:tc>
          <w:tcPr>
            <w:tcW w:w="7184" w:type="dxa"/>
            <w:vAlign w:val="center"/>
          </w:tcPr>
          <w:p w14:paraId="2C119925" w14:textId="1E388DA5" w:rsidR="00991F59" w:rsidRDefault="00991F59" w:rsidP="00991F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□うまくできそう　□調整が必要　□やや難しそう　□難しそう</w:t>
            </w:r>
          </w:p>
        </w:tc>
      </w:tr>
      <w:tr w:rsidR="00991F59" w14:paraId="59D8AACE" w14:textId="77777777" w:rsidTr="00364198">
        <w:trPr>
          <w:trHeight w:val="553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2C0AA785" w14:textId="0A55B0E0" w:rsidR="00991F59" w:rsidRDefault="00991F59" w:rsidP="00991F59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プロボノとの協働について</w:t>
            </w:r>
          </w:p>
        </w:tc>
        <w:tc>
          <w:tcPr>
            <w:tcW w:w="7184" w:type="dxa"/>
            <w:vAlign w:val="center"/>
          </w:tcPr>
          <w:p w14:paraId="2FC95543" w14:textId="0ABB5051" w:rsidR="00991F59" w:rsidRDefault="00991F59" w:rsidP="00991F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□イメージがある　□おおよそイメージがある　□まだわからない</w:t>
            </w:r>
          </w:p>
        </w:tc>
      </w:tr>
      <w:tr w:rsidR="00991F59" w14:paraId="008DAE7A" w14:textId="77777777" w:rsidTr="009F1AD1">
        <w:trPr>
          <w:trHeight w:val="2254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48D8AE61" w14:textId="314BE24C" w:rsidR="00991F59" w:rsidRDefault="00DC0FE8" w:rsidP="00991F59">
            <w:pPr>
              <w:snapToGrid w:val="0"/>
              <w:rPr>
                <w:rFonts w:ascii="HGｺﾞｼｯｸM" w:eastAsia="HGｺﾞｼｯｸM"/>
                <w:b/>
                <w:bCs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プログラムについての</w:t>
            </w:r>
            <w:r>
              <w:rPr>
                <w:rFonts w:ascii="HGｺﾞｼｯｸM" w:eastAsia="HGｺﾞｼｯｸM"/>
                <w:b/>
                <w:bCs/>
                <w:sz w:val="20"/>
                <w:szCs w:val="21"/>
              </w:rPr>
              <w:br/>
            </w: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ご不明な点・質問、</w:t>
            </w:r>
            <w:r>
              <w:rPr>
                <w:rFonts w:ascii="HGｺﾞｼｯｸM" w:eastAsia="HGｺﾞｼｯｸM"/>
                <w:b/>
                <w:bCs/>
                <w:sz w:val="20"/>
                <w:szCs w:val="21"/>
              </w:rPr>
              <w:br/>
            </w: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実施上の懸念など</w:t>
            </w:r>
            <w:r>
              <w:rPr>
                <w:rFonts w:ascii="HGｺﾞｼｯｸM" w:eastAsia="HGｺﾞｼｯｸM"/>
                <w:b/>
                <w:bCs/>
                <w:sz w:val="20"/>
                <w:szCs w:val="21"/>
              </w:rPr>
              <w:br/>
            </w:r>
            <w:r>
              <w:rPr>
                <w:rFonts w:ascii="HGｺﾞｼｯｸM" w:eastAsia="HGｺﾞｼｯｸM" w:hint="eastAsia"/>
                <w:b/>
                <w:bCs/>
                <w:sz w:val="20"/>
                <w:szCs w:val="21"/>
              </w:rPr>
              <w:t>ご記入ください</w:t>
            </w:r>
          </w:p>
        </w:tc>
        <w:tc>
          <w:tcPr>
            <w:tcW w:w="7184" w:type="dxa"/>
            <w:vAlign w:val="center"/>
          </w:tcPr>
          <w:p w14:paraId="3BA69422" w14:textId="77777777" w:rsidR="00991F59" w:rsidRPr="00B66D92" w:rsidRDefault="00991F59" w:rsidP="00991F5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FEA645" w14:textId="77777777" w:rsidR="008F6506" w:rsidRDefault="008F6506" w:rsidP="00CD4983">
      <w:pPr>
        <w:rPr>
          <w:rFonts w:ascii="HGｺﾞｼｯｸM" w:eastAsia="HGｺﾞｼｯｸM"/>
        </w:rPr>
      </w:pPr>
    </w:p>
    <w:p w14:paraId="24841D3A" w14:textId="0841DCBA" w:rsidR="00FA255E" w:rsidRPr="009F1AD1" w:rsidRDefault="00FA255E" w:rsidP="00CE72E3">
      <w:pPr>
        <w:rPr>
          <w:rFonts w:ascii="HGｺﾞｼｯｸM" w:eastAsia="HGｺﾞｼｯｸM"/>
        </w:rPr>
      </w:pPr>
    </w:p>
    <w:p w14:paraId="4FB91439" w14:textId="0A49B5BD" w:rsidR="00FA255E" w:rsidRDefault="00FA255E" w:rsidP="00CD4983">
      <w:pPr>
        <w:rPr>
          <w:rFonts w:ascii="HGｺﾞｼｯｸM" w:eastAsia="HGｺﾞｼｯｸM"/>
        </w:rPr>
      </w:pPr>
    </w:p>
    <w:sectPr w:rsidR="00FA255E" w:rsidSect="00412C79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44E8" w14:textId="77777777" w:rsidR="00B84008" w:rsidRDefault="00B84008" w:rsidP="0056450E">
      <w:r>
        <w:separator/>
      </w:r>
    </w:p>
  </w:endnote>
  <w:endnote w:type="continuationSeparator" w:id="0">
    <w:p w14:paraId="6AAA3A8E" w14:textId="77777777" w:rsidR="00B84008" w:rsidRDefault="00B84008" w:rsidP="005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9A97" w14:textId="77777777" w:rsidR="00B84008" w:rsidRDefault="00B84008" w:rsidP="0056450E">
      <w:r>
        <w:separator/>
      </w:r>
    </w:p>
  </w:footnote>
  <w:footnote w:type="continuationSeparator" w:id="0">
    <w:p w14:paraId="1C71114D" w14:textId="77777777" w:rsidR="00B84008" w:rsidRDefault="00B84008" w:rsidP="0056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152E8"/>
    <w:multiLevelType w:val="hybridMultilevel"/>
    <w:tmpl w:val="208AD6BA"/>
    <w:lvl w:ilvl="0" w:tplc="253EFCDC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24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83"/>
    <w:rsid w:val="00081A45"/>
    <w:rsid w:val="000D1EF9"/>
    <w:rsid w:val="00144CF2"/>
    <w:rsid w:val="00192FEB"/>
    <w:rsid w:val="001A7900"/>
    <w:rsid w:val="001B06D5"/>
    <w:rsid w:val="001B1E54"/>
    <w:rsid w:val="00210AB2"/>
    <w:rsid w:val="00223EB1"/>
    <w:rsid w:val="00257B99"/>
    <w:rsid w:val="002756A5"/>
    <w:rsid w:val="00287DBE"/>
    <w:rsid w:val="002935AB"/>
    <w:rsid w:val="002979E2"/>
    <w:rsid w:val="002B0FC4"/>
    <w:rsid w:val="002E73A6"/>
    <w:rsid w:val="002F3A4F"/>
    <w:rsid w:val="00317E20"/>
    <w:rsid w:val="00364198"/>
    <w:rsid w:val="0038406A"/>
    <w:rsid w:val="00385832"/>
    <w:rsid w:val="003A3750"/>
    <w:rsid w:val="00412C79"/>
    <w:rsid w:val="00423AB7"/>
    <w:rsid w:val="00486371"/>
    <w:rsid w:val="004B5569"/>
    <w:rsid w:val="004B6481"/>
    <w:rsid w:val="004B6F15"/>
    <w:rsid w:val="00526EBB"/>
    <w:rsid w:val="00543284"/>
    <w:rsid w:val="005472C6"/>
    <w:rsid w:val="0056450E"/>
    <w:rsid w:val="00574201"/>
    <w:rsid w:val="005747F7"/>
    <w:rsid w:val="005A278B"/>
    <w:rsid w:val="005D0BCE"/>
    <w:rsid w:val="006073D6"/>
    <w:rsid w:val="0064074D"/>
    <w:rsid w:val="0065146B"/>
    <w:rsid w:val="00663C24"/>
    <w:rsid w:val="006E4E2B"/>
    <w:rsid w:val="006F5E4C"/>
    <w:rsid w:val="00740BD4"/>
    <w:rsid w:val="00753342"/>
    <w:rsid w:val="00832428"/>
    <w:rsid w:val="0088240B"/>
    <w:rsid w:val="00894316"/>
    <w:rsid w:val="008B0ED6"/>
    <w:rsid w:val="008C7E8D"/>
    <w:rsid w:val="008E7DBA"/>
    <w:rsid w:val="008F174C"/>
    <w:rsid w:val="008F6506"/>
    <w:rsid w:val="00901102"/>
    <w:rsid w:val="00904E84"/>
    <w:rsid w:val="00914BD1"/>
    <w:rsid w:val="009248EF"/>
    <w:rsid w:val="00944267"/>
    <w:rsid w:val="00947773"/>
    <w:rsid w:val="00967FD4"/>
    <w:rsid w:val="00986631"/>
    <w:rsid w:val="00991F59"/>
    <w:rsid w:val="009A69C0"/>
    <w:rsid w:val="009F1AD1"/>
    <w:rsid w:val="009F3E88"/>
    <w:rsid w:val="00A14721"/>
    <w:rsid w:val="00A2069E"/>
    <w:rsid w:val="00A76E85"/>
    <w:rsid w:val="00A926A9"/>
    <w:rsid w:val="00AF30AD"/>
    <w:rsid w:val="00AF3159"/>
    <w:rsid w:val="00B147E3"/>
    <w:rsid w:val="00B27F6E"/>
    <w:rsid w:val="00B32D38"/>
    <w:rsid w:val="00B34700"/>
    <w:rsid w:val="00B37B9E"/>
    <w:rsid w:val="00B37D8C"/>
    <w:rsid w:val="00B66D92"/>
    <w:rsid w:val="00B84008"/>
    <w:rsid w:val="00B92276"/>
    <w:rsid w:val="00BC429F"/>
    <w:rsid w:val="00C534E9"/>
    <w:rsid w:val="00C8112F"/>
    <w:rsid w:val="00CD4983"/>
    <w:rsid w:val="00CE5B05"/>
    <w:rsid w:val="00CE72E3"/>
    <w:rsid w:val="00D0308F"/>
    <w:rsid w:val="00D24034"/>
    <w:rsid w:val="00D2737B"/>
    <w:rsid w:val="00D36298"/>
    <w:rsid w:val="00D50C58"/>
    <w:rsid w:val="00D94E48"/>
    <w:rsid w:val="00DC0FE8"/>
    <w:rsid w:val="00DC28B6"/>
    <w:rsid w:val="00DD1DA4"/>
    <w:rsid w:val="00E220CD"/>
    <w:rsid w:val="00E35553"/>
    <w:rsid w:val="00E457CF"/>
    <w:rsid w:val="00E47419"/>
    <w:rsid w:val="00EB7751"/>
    <w:rsid w:val="00F5538D"/>
    <w:rsid w:val="00F62ED8"/>
    <w:rsid w:val="00FA255E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4FA96"/>
  <w15:chartTrackingRefBased/>
  <w15:docId w15:val="{75C7CF9F-C1BC-4D1A-AE9D-8672DD4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50E"/>
  </w:style>
  <w:style w:type="paragraph" w:styleId="a6">
    <w:name w:val="footer"/>
    <w:basedOn w:val="a"/>
    <w:link w:val="a7"/>
    <w:uiPriority w:val="99"/>
    <w:unhideWhenUsed/>
    <w:rsid w:val="0056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50E"/>
  </w:style>
  <w:style w:type="paragraph" w:styleId="a8">
    <w:name w:val="List Paragraph"/>
    <w:basedOn w:val="a"/>
    <w:uiPriority w:val="34"/>
    <w:qFormat/>
    <w:rsid w:val="00967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945437E9DCE44DA7E2CD7555E42C14" ma:contentTypeVersion="12" ma:contentTypeDescription="新しいドキュメントを作成します。" ma:contentTypeScope="" ma:versionID="4b8704b981856fcc0ec670b60dc0901c">
  <xsd:schema xmlns:xsd="http://www.w3.org/2001/XMLSchema" xmlns:xs="http://www.w3.org/2001/XMLSchema" xmlns:p="http://schemas.microsoft.com/office/2006/metadata/properties" xmlns:ns2="396eb495-8a46-4c7d-a8e1-1922d8fb8d1d" xmlns:ns3="dff49f7c-22b1-4230-89a6-7731377f5c9a" targetNamespace="http://schemas.microsoft.com/office/2006/metadata/properties" ma:root="true" ma:fieldsID="e17bfe314fcdf0aded0b48030b6c4bfb" ns2:_="" ns3:_="">
    <xsd:import namespace="396eb495-8a46-4c7d-a8e1-1922d8fb8d1d"/>
    <xsd:import namespace="dff49f7c-22b1-4230-89a6-7731377f5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b495-8a46-4c7d-a8e1-1922d8fb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9f7c-22b1-4230-89a6-7731377f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01B8C-E24F-49DE-A64F-FBD7781A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eb495-8a46-4c7d-a8e1-1922d8fb8d1d"/>
    <ds:schemaRef ds:uri="dff49f7c-22b1-4230-89a6-7731377f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1FDD0-2275-42A7-A684-990860112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64E63-5A18-4840-B0E9-6FEC97CBD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萩元 直樹</dc:creator>
  <cp:keywords/>
  <dc:description/>
  <cp:lastModifiedBy>萩元 直樹</cp:lastModifiedBy>
  <cp:revision>68</cp:revision>
  <dcterms:created xsi:type="dcterms:W3CDTF">2022-03-31T14:46:00Z</dcterms:created>
  <dcterms:modified xsi:type="dcterms:W3CDTF">2022-04-13T02:26:00Z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0x01010093945437E9DCE44DA7E2CD7555E42C14</vt:lpwstr>
  </property>
</Properties>
</file>